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DC862" w14:textId="2CFF4BF6" w:rsidR="00B90F74" w:rsidRPr="00B90F74" w:rsidRDefault="00A7132C" w:rsidP="00B90F74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21.3</w:t>
      </w:r>
      <w:r w:rsidR="00B90F74" w:rsidRPr="00B90F74">
        <w:rPr>
          <w:rFonts w:ascii="Times New Roman" w:hAnsi="Times New Roman" w:cs="Times New Roman"/>
          <w:bCs/>
          <w:sz w:val="24"/>
          <w:szCs w:val="24"/>
        </w:rPr>
        <w:t>.</w:t>
      </w:r>
      <w:r w:rsidR="001869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0F74" w:rsidRPr="00B90F74">
        <w:rPr>
          <w:rFonts w:ascii="Times New Roman" w:hAnsi="Times New Roman" w:cs="Times New Roman"/>
          <w:bCs/>
          <w:sz w:val="24"/>
          <w:szCs w:val="24"/>
        </w:rPr>
        <w:t>pielikums</w:t>
      </w:r>
    </w:p>
    <w:p w14:paraId="6B3D8BB4" w14:textId="73483BDF" w:rsidR="0072015F" w:rsidRDefault="00B90F74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Nekustamā īpašuma apraksts</w:t>
      </w:r>
    </w:p>
    <w:p w14:paraId="7CFBB917" w14:textId="77777777" w:rsidR="0072015F" w:rsidRPr="0072015F" w:rsidRDefault="0072015F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79768" w14:textId="005A64B2" w:rsidR="00AE0F64" w:rsidRP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0F64">
        <w:rPr>
          <w:rFonts w:ascii="Times New Roman" w:hAnsi="Times New Roman" w:cs="Times New Roman"/>
          <w:sz w:val="24"/>
          <w:szCs w:val="24"/>
        </w:rPr>
        <w:t xml:space="preserve">Īpašuma adrese: </w:t>
      </w:r>
      <w:r w:rsidR="000E7D33" w:rsidRPr="000E7D33">
        <w:rPr>
          <w:rFonts w:ascii="Times New Roman" w:hAnsi="Times New Roman" w:cs="Times New Roman"/>
          <w:i/>
          <w:iCs/>
          <w:sz w:val="24"/>
          <w:szCs w:val="24"/>
        </w:rPr>
        <w:t>Brīvības iela 86, Rīga</w:t>
      </w:r>
    </w:p>
    <w:p w14:paraId="5DF53F60" w14:textId="3292E369" w:rsidR="00AE0F64" w:rsidRDefault="00B90F7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Īpašuma</w:t>
      </w:r>
      <w:r w:rsidR="00AE0F64" w:rsidRPr="00AE0F64">
        <w:rPr>
          <w:rFonts w:ascii="Times New Roman" w:hAnsi="Times New Roman" w:cs="Times New Roman"/>
          <w:sz w:val="24"/>
          <w:szCs w:val="24"/>
        </w:rPr>
        <w:t xml:space="preserve"> kadastra apzīmējums: </w:t>
      </w:r>
      <w:r w:rsidR="000E7D33" w:rsidRPr="000E7D33">
        <w:rPr>
          <w:rFonts w:ascii="Times New Roman" w:hAnsi="Times New Roman" w:cs="Times New Roman"/>
          <w:i/>
          <w:iCs/>
          <w:sz w:val="24"/>
          <w:szCs w:val="24"/>
        </w:rPr>
        <w:t>0100 028 0062 (zeme)</w:t>
      </w:r>
    </w:p>
    <w:p w14:paraId="5C8F729B" w14:textId="61D27160" w:rsidR="00B90F74" w:rsidRDefault="00B90F74" w:rsidP="00B90F74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E7D33" w:rsidRPr="000E7D33">
        <w:rPr>
          <w:rFonts w:ascii="Times New Roman" w:hAnsi="Times New Roman" w:cs="Times New Roman"/>
          <w:i/>
          <w:iCs/>
          <w:sz w:val="24"/>
          <w:szCs w:val="24"/>
        </w:rPr>
        <w:t>0100 028 0062 001 (ēka)</w:t>
      </w:r>
    </w:p>
    <w:p w14:paraId="48F4A5A0" w14:textId="77777777" w:rsidR="00543064" w:rsidRPr="00AE0F64" w:rsidRDefault="0054306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520BE747" w14:textId="70838AB7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Īpašuma sastāvs: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2790"/>
        <w:gridCol w:w="1800"/>
        <w:gridCol w:w="1080"/>
        <w:gridCol w:w="1260"/>
      </w:tblGrid>
      <w:tr w:rsidR="0033643F" w14:paraId="50A57F63" w14:textId="77777777" w:rsidTr="00C213B2">
        <w:tc>
          <w:tcPr>
            <w:tcW w:w="3055" w:type="dxa"/>
            <w:gridSpan w:val="2"/>
          </w:tcPr>
          <w:p w14:paraId="1F4917CA" w14:textId="08627A49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52226BD6" w14:textId="6A82CC63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0D8FC736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FDA2D9E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014FFC8" w14:textId="11660310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E7D33" w14:paraId="0AA13747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351D0F57" w14:textId="77777777" w:rsidR="000E7D33" w:rsidRPr="000139C7" w:rsidRDefault="000E7D33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25B77" w14:textId="77777777" w:rsidR="000E7D33" w:rsidRPr="000139C7" w:rsidRDefault="000E7D33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24DBBC6C" w14:textId="44E5E393" w:rsidR="000E7D33" w:rsidRPr="000139C7" w:rsidRDefault="000E7D33" w:rsidP="00B90F74">
            <w:pPr>
              <w:contextualSpacing/>
              <w:rPr>
                <w:rFonts w:ascii="Times New Roman" w:hAnsi="Times New Roman" w:cs="Times New Roman"/>
              </w:rPr>
            </w:pPr>
            <w:r w:rsidRPr="000E7D33">
              <w:rPr>
                <w:rFonts w:ascii="Times New Roman" w:hAnsi="Times New Roman" w:cs="Times New Roman"/>
              </w:rPr>
              <w:t>0100 028 0062</w:t>
            </w:r>
          </w:p>
        </w:tc>
        <w:tc>
          <w:tcPr>
            <w:tcW w:w="1800" w:type="dxa"/>
          </w:tcPr>
          <w:p w14:paraId="1CD84D0F" w14:textId="77777777" w:rsidR="000E7D33" w:rsidRPr="000139C7" w:rsidRDefault="000E7D33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3110F96A" w14:textId="77777777" w:rsidR="000E7D33" w:rsidRPr="000139C7" w:rsidRDefault="000E7D33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733D1D7D" w14:textId="554D2298" w:rsidR="000E7D33" w:rsidRPr="005A0D89" w:rsidRDefault="00126201" w:rsidP="00201D75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/>
                <w:b/>
                <w:bCs/>
              </w:rPr>
              <w:t>42,68</w:t>
            </w:r>
          </w:p>
        </w:tc>
      </w:tr>
      <w:tr w:rsidR="0033643F" w14:paraId="76392D1F" w14:textId="77777777" w:rsidTr="000139C7">
        <w:tc>
          <w:tcPr>
            <w:tcW w:w="9985" w:type="dxa"/>
            <w:gridSpan w:val="6"/>
          </w:tcPr>
          <w:p w14:paraId="478C8E3A" w14:textId="77777777" w:rsidR="0033643F" w:rsidRPr="000139C7" w:rsidRDefault="0033643F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33643F" w14:paraId="74EF8EC7" w14:textId="77777777" w:rsidTr="00C213B2">
        <w:tc>
          <w:tcPr>
            <w:tcW w:w="3055" w:type="dxa"/>
            <w:gridSpan w:val="2"/>
          </w:tcPr>
          <w:p w14:paraId="27A7D512" w14:textId="5B284370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6CA5D912" w14:textId="39EE46DB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318576F5" w14:textId="1ECE7F59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grupas nr.</w:t>
            </w:r>
          </w:p>
        </w:tc>
        <w:tc>
          <w:tcPr>
            <w:tcW w:w="1080" w:type="dxa"/>
          </w:tcPr>
          <w:p w14:paraId="683172BD" w14:textId="6A838D75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nr.</w:t>
            </w:r>
          </w:p>
        </w:tc>
        <w:tc>
          <w:tcPr>
            <w:tcW w:w="1260" w:type="dxa"/>
          </w:tcPr>
          <w:p w14:paraId="4C0B9F6A" w14:textId="615115CE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33643F" w14:paraId="5A35AE86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28943424" w14:textId="017E322D" w:rsidR="0033643F" w:rsidRPr="000139C7" w:rsidRDefault="008275EF" w:rsidP="008275E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139C7" w:rsidRPr="000139C7">
              <w:rPr>
                <w:rFonts w:ascii="Times New Roman" w:hAnsi="Times New Roman" w:cs="Times New Roman"/>
              </w:rPr>
              <w:t>elpas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12620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.stāvs)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8A11488" w14:textId="756C6323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369D7BE0" w14:textId="4A0EF720" w:rsidR="0033643F" w:rsidRPr="000139C7" w:rsidRDefault="000E7D33" w:rsidP="00742CE6">
            <w:pPr>
              <w:contextualSpacing/>
              <w:rPr>
                <w:rFonts w:ascii="Times New Roman" w:hAnsi="Times New Roman" w:cs="Times New Roman"/>
              </w:rPr>
            </w:pPr>
            <w:r w:rsidRPr="000E7D33">
              <w:rPr>
                <w:rFonts w:ascii="Times New Roman" w:hAnsi="Times New Roman" w:cs="Times New Roman"/>
              </w:rPr>
              <w:t>0100 028 0062 001</w:t>
            </w:r>
          </w:p>
        </w:tc>
        <w:tc>
          <w:tcPr>
            <w:tcW w:w="1800" w:type="dxa"/>
          </w:tcPr>
          <w:p w14:paraId="52A60B61" w14:textId="3270FEC5" w:rsidR="0033643F" w:rsidRPr="000139C7" w:rsidRDefault="009566CC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080" w:type="dxa"/>
          </w:tcPr>
          <w:p w14:paraId="470F5B42" w14:textId="4C82C5A6" w:rsidR="0033643F" w:rsidRPr="000139C7" w:rsidRDefault="00126201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46,47</w:t>
            </w:r>
          </w:p>
        </w:tc>
        <w:tc>
          <w:tcPr>
            <w:tcW w:w="1260" w:type="dxa"/>
          </w:tcPr>
          <w:p w14:paraId="332CD6B5" w14:textId="43A147E9" w:rsidR="0033643F" w:rsidRPr="000E7D33" w:rsidRDefault="00126201" w:rsidP="00201D75">
            <w:pPr>
              <w:contextualSpacing/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w w:val="101"/>
              </w:rPr>
              <w:t>86,80</w:t>
            </w:r>
          </w:p>
        </w:tc>
      </w:tr>
      <w:tr w:rsidR="00425973" w14:paraId="206E6E38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19184A5F" w14:textId="1BD0882C" w:rsidR="00425973" w:rsidRPr="000139C7" w:rsidRDefault="00425973" w:rsidP="00425973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Koplietošanas telpu domājamā daļa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9CD31" w14:textId="4EBBDA24" w:rsidR="00425973" w:rsidRPr="000139C7" w:rsidRDefault="00425973" w:rsidP="004259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B71B0DC" w14:textId="61CD1AF5" w:rsidR="00425973" w:rsidRPr="000139C7" w:rsidRDefault="00425973" w:rsidP="00425973">
            <w:pPr>
              <w:contextualSpacing/>
              <w:rPr>
                <w:rFonts w:ascii="Times New Roman" w:hAnsi="Times New Roman" w:cs="Times New Roman"/>
              </w:rPr>
            </w:pPr>
            <w:r w:rsidRPr="000E7D33">
              <w:rPr>
                <w:rFonts w:ascii="Times New Roman" w:hAnsi="Times New Roman" w:cs="Times New Roman"/>
              </w:rPr>
              <w:t>0100 028 0062 001</w:t>
            </w:r>
          </w:p>
        </w:tc>
        <w:tc>
          <w:tcPr>
            <w:tcW w:w="1800" w:type="dxa"/>
          </w:tcPr>
          <w:p w14:paraId="639ABC84" w14:textId="77777777" w:rsidR="00425973" w:rsidRPr="000139C7" w:rsidRDefault="00425973" w:rsidP="0042597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23EF091" w14:textId="77777777" w:rsidR="00425973" w:rsidRPr="000139C7" w:rsidRDefault="00425973" w:rsidP="0042597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39FB1A3" w14:textId="23B89809" w:rsidR="00425973" w:rsidRPr="000E7D33" w:rsidRDefault="00126201" w:rsidP="00201D75">
            <w:pPr>
              <w:contextualSpacing/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w w:val="101"/>
              </w:rPr>
              <w:t>44,92</w:t>
            </w:r>
          </w:p>
        </w:tc>
      </w:tr>
      <w:tr w:rsidR="00425973" w14:paraId="063E83DF" w14:textId="77777777" w:rsidTr="00266007">
        <w:tc>
          <w:tcPr>
            <w:tcW w:w="8725" w:type="dxa"/>
            <w:gridSpan w:val="5"/>
          </w:tcPr>
          <w:p w14:paraId="1305D945" w14:textId="2D20DD88" w:rsidR="00425973" w:rsidRPr="000139C7" w:rsidRDefault="00425973" w:rsidP="00425973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  <w:b/>
                <w:bCs/>
              </w:rPr>
              <w:t>Telpas kopā</w:t>
            </w:r>
          </w:p>
        </w:tc>
        <w:tc>
          <w:tcPr>
            <w:tcW w:w="1260" w:type="dxa"/>
          </w:tcPr>
          <w:p w14:paraId="626CE29D" w14:textId="08F821EB" w:rsidR="00425973" w:rsidRPr="000B4145" w:rsidRDefault="00126201" w:rsidP="00201D75">
            <w:pPr>
              <w:contextualSpacing/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w w:val="101"/>
              </w:rPr>
              <w:t>131,72</w:t>
            </w:r>
          </w:p>
        </w:tc>
      </w:tr>
    </w:tbl>
    <w:p w14:paraId="00FBB40A" w14:textId="7C955FB6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08CFA2" w14:textId="5269AD7C" w:rsidR="00F23AD5" w:rsidRDefault="00F23AD5" w:rsidP="00F23A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Zemesgabala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 xml:space="preserve"> 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F23AD5" w14:paraId="68EC11FF" w14:textId="77777777" w:rsidTr="00D04042">
        <w:tc>
          <w:tcPr>
            <w:tcW w:w="9985" w:type="dxa"/>
            <w:gridSpan w:val="7"/>
          </w:tcPr>
          <w:p w14:paraId="0E122397" w14:textId="77777777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F23AD5" w14:paraId="4E875842" w14:textId="77777777" w:rsidTr="00732196">
        <w:tc>
          <w:tcPr>
            <w:tcW w:w="2605" w:type="dxa"/>
            <w:tcBorders>
              <w:top w:val="single" w:sz="4" w:space="0" w:color="auto"/>
              <w:right w:val="single" w:sz="12" w:space="0" w:color="auto"/>
            </w:tcBorders>
          </w:tcPr>
          <w:p w14:paraId="437B620A" w14:textId="1DD7FDCA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Stāvoklis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6D03E1" w14:textId="1F6715DF" w:rsidR="00F23AD5" w:rsidRPr="000139C7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3ABE4E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A3A203" w14:textId="50BEBC44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C8B013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B6B30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00BC4B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F23AD5" w14:paraId="1F329709" w14:textId="77777777" w:rsidTr="00F23AD5">
        <w:tc>
          <w:tcPr>
            <w:tcW w:w="2605" w:type="dxa"/>
            <w:tcBorders>
              <w:right w:val="single" w:sz="12" w:space="0" w:color="auto"/>
            </w:tcBorders>
          </w:tcPr>
          <w:p w14:paraId="3951AE66" w14:textId="7D6CB3A9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C5167" w14:textId="42317F76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0EBA7CC" w14:textId="3F8F0E42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10C9C" w14:textId="6E22D87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4" w:space="0" w:color="auto"/>
            </w:tcBorders>
          </w:tcPr>
          <w:p w14:paraId="769D8BCB" w14:textId="44CF6D38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508E3C2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1164A71" w14:textId="649DCC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3AD5" w14:paraId="1A32BD78" w14:textId="77777777" w:rsidTr="00F23AD5">
        <w:tc>
          <w:tcPr>
            <w:tcW w:w="2605" w:type="dxa"/>
            <w:tcBorders>
              <w:right w:val="single" w:sz="4" w:space="0" w:color="auto"/>
            </w:tcBorders>
          </w:tcPr>
          <w:p w14:paraId="72D900C5" w14:textId="7C7593D1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left w:val="single" w:sz="4" w:space="0" w:color="auto"/>
            </w:tcBorders>
          </w:tcPr>
          <w:p w14:paraId="4E9A8D7C" w14:textId="5A61EAF5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0165CD3D" w14:textId="397F4AF1" w:rsidR="00F23AD5" w:rsidRDefault="00F23AD5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EBD2820" w14:textId="581133F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Ēka</w:t>
      </w:r>
      <w:r w:rsidR="00C213B2" w:rsidRPr="0054306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32196">
        <w:rPr>
          <w:rFonts w:ascii="Times New Roman" w:hAnsi="Times New Roman" w:cs="Times New Roman"/>
          <w:b/>
          <w:bCs/>
          <w:sz w:val="24"/>
          <w:szCs w:val="24"/>
        </w:rPr>
        <w:t xml:space="preserve">/telpu 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C213B2" w14:paraId="12188814" w14:textId="7958622D" w:rsidTr="00C213B2">
        <w:tc>
          <w:tcPr>
            <w:tcW w:w="9985" w:type="dxa"/>
            <w:gridSpan w:val="7"/>
          </w:tcPr>
          <w:p w14:paraId="4EBB4D76" w14:textId="672C223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C213B2" w14:paraId="63D8F4BC" w14:textId="02977E1D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22912F3" w14:textId="1DC6EEE7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Nesošas konstrukcijas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8CA26" w14:textId="7514D417" w:rsidR="00C213B2" w:rsidRPr="000139C7" w:rsidRDefault="008275E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DFFCD6E" w14:textId="7F441E69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789C3A" w14:textId="3FD1F79B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130E1771" w14:textId="7D0CFA1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A610A3" w14:textId="64DBBD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8CDD4A3" w14:textId="63E59AA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A255E94" w14:textId="5B632A3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1F37EAB" w14:textId="73B3AE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Jumts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1CF7" w14:textId="08725B89" w:rsidR="00C213B2" w:rsidRPr="000139C7" w:rsidRDefault="008275E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7172E6F" w14:textId="17F0421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F5D4F16" w14:textId="4775ACC8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AFD516" w14:textId="1BF990D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8E7B84" w14:textId="5CF5FFF4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6583966" w14:textId="02F79220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9C77D10" w14:textId="019EC10B" w:rsidTr="005819B8">
        <w:tc>
          <w:tcPr>
            <w:tcW w:w="2605" w:type="dxa"/>
            <w:tcBorders>
              <w:right w:val="single" w:sz="12" w:space="0" w:color="auto"/>
            </w:tcBorders>
          </w:tcPr>
          <w:p w14:paraId="36AA35B3" w14:textId="1BA5F47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Ārsienas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AD704" w14:textId="73062595" w:rsidR="00C213B2" w:rsidRPr="000139C7" w:rsidRDefault="008275E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776C3" w14:textId="480FC20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A140D87" w14:textId="0F2AAB9B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E57C318" w14:textId="789F4E33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7E43B65" w14:textId="646916D8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260854F" w14:textId="6EAD879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39CF0792" w14:textId="0BE6F807" w:rsidTr="005819B8">
        <w:tc>
          <w:tcPr>
            <w:tcW w:w="2605" w:type="dxa"/>
            <w:tcBorders>
              <w:right w:val="single" w:sz="12" w:space="0" w:color="auto"/>
            </w:tcBorders>
          </w:tcPr>
          <w:p w14:paraId="2515B3D1" w14:textId="418B1C6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A02D12" w14:textId="17464C74" w:rsidR="00C213B2" w:rsidRPr="000139C7" w:rsidRDefault="008275E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37EDE4B4" w14:textId="1F9382B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C6BAD13" w14:textId="5BD50C50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9DB8A06" w14:textId="1288036D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64AACAB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6C5D8B2" w14:textId="1237FEB6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1AC4B53F" w14:textId="5F16E853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66231A5" w14:textId="424AA5E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Durvis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177D55" w14:textId="713B30FF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02FD90D" w14:textId="7909E60A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6A6CA3F" w14:textId="34CB2AF1" w:rsidR="00C213B2" w:rsidRPr="000139C7" w:rsidRDefault="000B414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7A9BCE8" w14:textId="06F81AAF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C11162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CDB92D2" w14:textId="0933358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29D011E" w14:textId="5E9C2D85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769E0CC" w14:textId="37F5F5EB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Iekštelpas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19A5A" w14:textId="0198457B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0EB1091" w14:textId="0BCB05BF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4E7420C" w14:textId="1EB925F1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6DDA91E" w14:textId="772453E2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DB246" w14:textId="2E9E49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88B401A" w14:textId="0C9A4D3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2D0EF159" w14:textId="0126F7C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6F6B831F" w14:textId="284BB77C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Defekti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922098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22F92317" w14:textId="7FA176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AC3E1DA" w14:textId="0744CA5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</w:tcBorders>
          </w:tcPr>
          <w:p w14:paraId="4EFCF220" w14:textId="729B2964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</w:tr>
      <w:tr w:rsidR="00C213B2" w14:paraId="509CCA0F" w14:textId="58E18520" w:rsidTr="005819B8">
        <w:tc>
          <w:tcPr>
            <w:tcW w:w="2605" w:type="dxa"/>
            <w:tcBorders>
              <w:bottom w:val="single" w:sz="4" w:space="0" w:color="auto"/>
              <w:right w:val="single" w:sz="12" w:space="0" w:color="auto"/>
            </w:tcBorders>
          </w:tcPr>
          <w:p w14:paraId="109418C5" w14:textId="5EF27BA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6F252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AE279" w14:textId="55E40966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EF5A7" w14:textId="75141DE9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5EBCF736" w14:textId="2344E361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</w:tr>
      <w:tr w:rsidR="00732196" w14:paraId="15719068" w14:textId="77777777" w:rsidTr="00732196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624" w14:textId="4EDE7A23" w:rsidR="00732196" w:rsidRDefault="00732196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109" w14:textId="77777777" w:rsidR="00732196" w:rsidRDefault="00732196" w:rsidP="00C213B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DF36DEC" w14:textId="7E8A34B0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5F2F3D" w14:textId="48BA75D3" w:rsidR="00732196" w:rsidRDefault="00732196" w:rsidP="007321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Inženierkomunikācijas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732196" w14:paraId="36437B42" w14:textId="77777777" w:rsidTr="00D04042">
        <w:tc>
          <w:tcPr>
            <w:tcW w:w="9985" w:type="dxa"/>
            <w:gridSpan w:val="7"/>
          </w:tcPr>
          <w:p w14:paraId="6AA4259A" w14:textId="439E47E5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Esamību a</w:t>
            </w:r>
            <w:r w:rsidRPr="000139C7">
              <w:rPr>
                <w:rFonts w:ascii="Times New Roman" w:hAnsi="Times New Roman" w:cs="Times New Roman"/>
              </w:rPr>
              <w:t>tzīmēt ar X</w:t>
            </w:r>
          </w:p>
        </w:tc>
      </w:tr>
      <w:tr w:rsidR="00732196" w14:paraId="3DF3B79D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5DC658C" w14:textId="362C515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308C25" w14:textId="5D3995AD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D2A93" w14:textId="7777777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74003" w14:textId="052FFF9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0BFB88B" w14:textId="5B3B2AF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74CF0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56EF85FA" w14:textId="273202EE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85EE1D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49D7DC2C" w14:textId="6F8F38D5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267187" w14:textId="64842B9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2DE3750" w14:textId="5942E32C" w:rsidR="00732196" w:rsidRPr="00732196" w:rsidRDefault="00732196" w:rsidP="00D04042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732196">
              <w:rPr>
                <w:rFonts w:ascii="Times New Roman" w:hAnsi="Times New Roman" w:cs="Times New Roman"/>
                <w:bCs/>
              </w:rPr>
              <w:t>Telpu domājamā daļā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FCC7DD" w14:textId="1D6D135B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8C2DEB" w14:textId="7611E2A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1CA78E6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6F8CD1F0" w14:textId="44A7368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3E9EF1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0AE679" w14:textId="0CC505EF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C3882FB" w14:textId="7BE7EC80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F05948E" w14:textId="7D816568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20B5FE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55F2CA22" w14:textId="681C40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E4153AA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B338E62" w14:textId="1EF04DE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7A09E6E3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086F723" w14:textId="071E5B4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C3DE1E" w14:textId="5E760A1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92D0E06" w14:textId="410B02C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  <w:r w:rsidRPr="00732196">
              <w:rPr>
                <w:rFonts w:ascii="Times New Roman" w:hAnsi="Times New Roman" w:cs="Times New Roman"/>
                <w:bCs/>
              </w:rPr>
              <w:t>Telpu domājamā daļā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7FCFF3" w14:textId="7C8C592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225979F7" w14:textId="716F16D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DA8C6A8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ED9F146" w14:textId="4DCBE5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DA2B6E7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68EB9836" w14:textId="7955924E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3B324D" w14:textId="62DAA362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7056FEA" w14:textId="78BAD9E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6A349D6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31546AD0" w14:textId="3346D4C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927FC3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53C1948" w14:textId="3F5CB59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275EF" w14:paraId="6B24668E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323580" w14:textId="78DEF1F6" w:rsidR="008275EF" w:rsidRDefault="008275EF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Ventilācija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03B3749" w14:textId="1BF560AE" w:rsidR="008275EF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AC49F72" w14:textId="222675C0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Dabīgā ventilācija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425AD88" w14:textId="77777777" w:rsidR="008275EF" w:rsidRPr="000139C7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647F216E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C326FDE" w14:textId="77777777" w:rsidR="008275EF" w:rsidRPr="000139C7" w:rsidRDefault="008275EF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5FAA1F8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275EF" w14:paraId="3DD642F4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7C98B7E" w14:textId="10BB854F" w:rsidR="008275EF" w:rsidRDefault="008275EF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Apsardzes signalizācija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9F933A5" w14:textId="04F5EE96" w:rsidR="008275EF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3F16BB" w14:textId="4C946EF5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  <w:r w:rsidRPr="008275EF">
              <w:rPr>
                <w:rFonts w:ascii="Times New Roman" w:hAnsi="Times New Roman" w:cs="Times New Roman"/>
              </w:rPr>
              <w:t>Ēkas ieejas mezglos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7580350" w14:textId="77777777" w:rsidR="008275EF" w:rsidRPr="000139C7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683E5CE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D14168F" w14:textId="77777777" w:rsidR="008275EF" w:rsidRPr="000139C7" w:rsidRDefault="008275EF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6B23634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275EF" w14:paraId="2A20A03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7AB977DA" w14:textId="40E34AB4" w:rsidR="008275EF" w:rsidRDefault="001D251A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1D251A">
              <w:rPr>
                <w:rFonts w:ascii="Times New Roman" w:hAnsi="Times New Roman" w:cs="Times New Roman"/>
              </w:rPr>
              <w:lastRenderedPageBreak/>
              <w:t>Ugunsgrēka atklāšanas signalizācija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837E7AC" w14:textId="6AB5A618" w:rsidR="008275EF" w:rsidRDefault="001D251A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3BF8687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598C919" w14:textId="77777777" w:rsidR="008275EF" w:rsidRPr="000139C7" w:rsidRDefault="008275EF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167BF0B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418BF53" w14:textId="77777777" w:rsidR="008275EF" w:rsidRPr="000139C7" w:rsidRDefault="008275EF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4707AB7" w14:textId="77777777" w:rsidR="008275EF" w:rsidRPr="000139C7" w:rsidRDefault="008275EF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D251A" w14:paraId="412493C5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6D4DEE7E" w14:textId="0C3C0AE7" w:rsidR="001D251A" w:rsidRPr="001D251A" w:rsidRDefault="001D251A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Videonovērošana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1C33B20" w14:textId="767AE707" w:rsidR="001D251A" w:rsidRDefault="001D251A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19C0356F" w14:textId="4E76133A" w:rsidR="001D251A" w:rsidRPr="000139C7" w:rsidRDefault="001D251A" w:rsidP="001D251A">
            <w:pPr>
              <w:contextualSpacing/>
              <w:rPr>
                <w:rFonts w:ascii="Times New Roman" w:hAnsi="Times New Roman" w:cs="Times New Roman"/>
              </w:rPr>
            </w:pPr>
            <w:r w:rsidRPr="001D251A">
              <w:rPr>
                <w:rFonts w:ascii="Times New Roman" w:hAnsi="Times New Roman" w:cs="Times New Roman"/>
              </w:rPr>
              <w:t>Āra perimetrālā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DCEB1FF" w14:textId="77777777" w:rsidR="001D251A" w:rsidRPr="000139C7" w:rsidRDefault="001D251A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D8F7932" w14:textId="77777777" w:rsidR="001D251A" w:rsidRPr="000139C7" w:rsidRDefault="001D251A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4297338" w14:textId="77777777" w:rsidR="001D251A" w:rsidRPr="000139C7" w:rsidRDefault="001D251A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535EF27" w14:textId="77777777" w:rsidR="001D251A" w:rsidRPr="000139C7" w:rsidRDefault="001D251A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76F52267" w14:textId="77777777" w:rsidR="00201D75" w:rsidRDefault="00201D75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AEA66E9" w14:textId="2D42CE67" w:rsidR="000139C7" w:rsidRPr="00D00082" w:rsidRDefault="005819B8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Norēķini par komunālajiem pakalpojumiem un apsaimniekošanu</w:t>
      </w:r>
      <w:r w:rsidR="00C213B2" w:rsidRPr="00D000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3319"/>
        <w:gridCol w:w="425"/>
        <w:gridCol w:w="3119"/>
      </w:tblGrid>
      <w:tr w:rsidR="005819B8" w14:paraId="3D17E751" w14:textId="77777777" w:rsidTr="005819B8">
        <w:tc>
          <w:tcPr>
            <w:tcW w:w="2605" w:type="dxa"/>
          </w:tcPr>
          <w:p w14:paraId="73D41A36" w14:textId="6E06B71D" w:rsidR="005819B8" w:rsidRPr="000139C7" w:rsidRDefault="005819B8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69" w:type="dxa"/>
            <w:gridSpan w:val="2"/>
          </w:tcPr>
          <w:p w14:paraId="02EE63F9" w14:textId="69F6EA9A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3544" w:type="dxa"/>
            <w:gridSpan w:val="2"/>
          </w:tcPr>
          <w:p w14:paraId="113E9DF1" w14:textId="6EB6F03D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 līgumā paredzēts – atzīmēt ar X</w:t>
            </w:r>
          </w:p>
        </w:tc>
      </w:tr>
      <w:tr w:rsidR="001D251A" w:rsidRPr="001D251A" w14:paraId="22FB9B2E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663974F" w14:textId="573980AC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B065D9" w14:textId="540A281D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B401FDA" w14:textId="71372F62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12EF3A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F702F74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0B3EDA10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911E258" w14:textId="77777777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E253498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45F70E8" w14:textId="0F283EBF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C7B24E9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B43D411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72FCF37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404D2A" w14:textId="77777777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DD0453" w14:textId="7B9B725B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FFBA33E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3B2591E" w14:textId="15FBE561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C119456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6FDD2D9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6D1648AB" w14:textId="77777777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EEB9F1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36002BC" w14:textId="68B1AAFA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155591E8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ECB402F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7B90BF71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32B4823" w14:textId="77777777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E7B1C6F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53FED798" w14:textId="02F91FB3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2A1B310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405F6CA4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1D665FAB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7B0D5685" w14:textId="5F760640" w:rsidR="005819B8" w:rsidRPr="001D251A" w:rsidRDefault="001D251A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Sadzīves a</w:t>
            </w:r>
            <w:r w:rsidR="005819B8" w:rsidRPr="001D251A">
              <w:rPr>
                <w:rFonts w:ascii="Times New Roman" w:hAnsi="Times New Roman" w:cs="Times New Roman"/>
                <w:color w:val="000000" w:themeColor="text1"/>
              </w:rPr>
              <w:t>tkritumu izvešana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9BD31EA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7A30B2C0" w14:textId="13A5555E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39465A4C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B02FAD6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11B2965D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4368761" w14:textId="4E060331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Deratizācija</w:t>
            </w:r>
            <w:r w:rsidR="001D251A" w:rsidRPr="001D251A">
              <w:rPr>
                <w:rFonts w:ascii="Times New Roman" w:hAnsi="Times New Roman" w:cs="Times New Roman"/>
                <w:color w:val="000000" w:themeColor="text1"/>
              </w:rPr>
              <w:t xml:space="preserve"> un dezinsekcija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AF462FD" w14:textId="55D60235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C865A13" w14:textId="3D14D61A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93A86C1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550A40E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61958581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395B9A79" w14:textId="55F6D255" w:rsidR="005819B8" w:rsidRPr="001D251A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Telpu apsardze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41DFA3" w14:textId="77777777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C2D353A" w14:textId="77777777" w:rsidR="005819B8" w:rsidRPr="001D251A" w:rsidRDefault="005819B8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D5FB0B7" w14:textId="78EFDF84" w:rsidR="005819B8" w:rsidRPr="001D251A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B0B0A43" w14:textId="26F45391" w:rsidR="005819B8" w:rsidRPr="001D251A" w:rsidRDefault="00431B4E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veic patstāvīgi</w:t>
            </w:r>
          </w:p>
        </w:tc>
      </w:tr>
      <w:tr w:rsidR="001D251A" w:rsidRPr="001D251A" w14:paraId="1540BBD5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43AEB50" w14:textId="7B5F0630" w:rsidR="00431B4E" w:rsidRPr="001D251A" w:rsidRDefault="00431B4E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Telpu uzkopšana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36238E5" w14:textId="3239EE4B" w:rsidR="00431B4E" w:rsidRPr="001D251A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A2DAB6B" w14:textId="5C102A42" w:rsidR="00431B4E" w:rsidRPr="001D251A" w:rsidRDefault="00431B4E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6515F605" w14:textId="7331FFAA" w:rsidR="00431B4E" w:rsidRPr="001D251A" w:rsidRDefault="00126201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168C08F7" w14:textId="05DD86A6" w:rsidR="00431B4E" w:rsidRPr="001D251A" w:rsidRDefault="00431B4E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veic patstāvīgi</w:t>
            </w:r>
          </w:p>
        </w:tc>
      </w:tr>
      <w:tr w:rsidR="001D251A" w:rsidRPr="001D251A" w14:paraId="1ABB2737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0EC968" w14:textId="725C552A" w:rsidR="00431B4E" w:rsidRPr="001D251A" w:rsidRDefault="00431B4E" w:rsidP="005819B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Telekomunikācijas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351468B" w14:textId="77777777" w:rsidR="00431B4E" w:rsidRPr="001D251A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00BF8F9" w14:textId="77777777" w:rsidR="00431B4E" w:rsidRPr="001D251A" w:rsidRDefault="00431B4E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665B1DF4" w14:textId="5B3C28B6" w:rsidR="00431B4E" w:rsidRPr="001D251A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0990E01" w14:textId="7C4CAF9D" w:rsidR="00431B4E" w:rsidRPr="001D251A" w:rsidRDefault="00431B4E" w:rsidP="005819B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Nomnieks slēdz līgumus patstāvīgi</w:t>
            </w:r>
          </w:p>
        </w:tc>
      </w:tr>
      <w:tr w:rsidR="001D251A" w:rsidRPr="001D251A" w14:paraId="2AA823C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898066C" w14:textId="7F5C71F7" w:rsidR="00431B4E" w:rsidRPr="001D251A" w:rsidRDefault="001D251A" w:rsidP="00431B4E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Teritorijas uz</w:t>
            </w:r>
            <w:r w:rsidR="00431B4E" w:rsidRPr="001D251A">
              <w:rPr>
                <w:rFonts w:ascii="Times New Roman" w:hAnsi="Times New Roman" w:cs="Times New Roman"/>
                <w:color w:val="000000" w:themeColor="text1"/>
              </w:rPr>
              <w:t>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B3B442F" w14:textId="3D89BB19" w:rsidR="00431B4E" w:rsidRPr="001D251A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BB3AEF2" w14:textId="74667628" w:rsidR="00431B4E" w:rsidRPr="001D251A" w:rsidRDefault="00431B4E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74B34A9" w14:textId="77777777" w:rsidR="00431B4E" w:rsidRPr="001D251A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B2FFA74" w14:textId="77777777" w:rsidR="00431B4E" w:rsidRPr="001D251A" w:rsidRDefault="00431B4E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4204BEAF" w14:textId="77777777" w:rsidTr="001D251A">
        <w:tc>
          <w:tcPr>
            <w:tcW w:w="2605" w:type="dxa"/>
            <w:tcBorders>
              <w:right w:val="single" w:sz="12" w:space="0" w:color="auto"/>
            </w:tcBorders>
          </w:tcPr>
          <w:p w14:paraId="01A48792" w14:textId="0237A3EA" w:rsidR="00431B4E" w:rsidRPr="001D251A" w:rsidRDefault="00431B4E" w:rsidP="00431B4E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Koplietošanas (kāpņu) telpu uzkopšana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FF1AB81" w14:textId="2B97F8B7" w:rsidR="00431B4E" w:rsidRPr="001D251A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54D47F0" w14:textId="77040AD7" w:rsidR="00431B4E" w:rsidRPr="001D251A" w:rsidRDefault="00431B4E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50CD7985" w14:textId="77777777" w:rsidR="00431B4E" w:rsidRPr="001D251A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5BBD5C4" w14:textId="77777777" w:rsidR="00431B4E" w:rsidRPr="001D251A" w:rsidRDefault="00431B4E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4641E0CD" w14:textId="77777777" w:rsidTr="001D251A">
        <w:tc>
          <w:tcPr>
            <w:tcW w:w="2605" w:type="dxa"/>
            <w:tcBorders>
              <w:right w:val="single" w:sz="12" w:space="0" w:color="auto"/>
            </w:tcBorders>
          </w:tcPr>
          <w:p w14:paraId="6D0E8243" w14:textId="009D00F7" w:rsidR="001D251A" w:rsidRPr="001D251A" w:rsidRDefault="001D251A" w:rsidP="00431B4E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Lifta uzturēšana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A830AF" w14:textId="223AB93B" w:rsidR="001D251A" w:rsidRPr="001D251A" w:rsidRDefault="001D251A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2F609C97" w14:textId="25AE153F" w:rsidR="001D251A" w:rsidRPr="001D251A" w:rsidRDefault="001D251A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8641FBA" w14:textId="77777777" w:rsidR="001D251A" w:rsidRPr="001D251A" w:rsidRDefault="001D251A" w:rsidP="0043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421F85D" w14:textId="77777777" w:rsidR="001D251A" w:rsidRPr="001D251A" w:rsidRDefault="001D251A" w:rsidP="00431B4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51A" w:rsidRPr="001D251A" w14:paraId="11C95332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3110B99" w14:textId="2F48E625" w:rsidR="001D251A" w:rsidRPr="001D251A" w:rsidRDefault="001D251A" w:rsidP="001D251A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Kopējo inženiertehnisko tīklu uzturēšana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F6C718" w14:textId="5F6D410F" w:rsidR="001D251A" w:rsidRPr="001D251A" w:rsidRDefault="001D251A" w:rsidP="001D251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940CDBE" w14:textId="7D65BA7B" w:rsidR="001D251A" w:rsidRPr="001D251A" w:rsidRDefault="001D251A" w:rsidP="001D251A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D251A">
              <w:rPr>
                <w:rFonts w:ascii="Times New Roman" w:hAnsi="Times New Roman" w:cs="Times New Roman"/>
                <w:color w:val="000000" w:themeColor="text1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1CCB0" w14:textId="77777777" w:rsidR="001D251A" w:rsidRPr="001D251A" w:rsidRDefault="001D251A" w:rsidP="001D251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9B64D88" w14:textId="77777777" w:rsidR="001D251A" w:rsidRPr="001D251A" w:rsidRDefault="001D251A" w:rsidP="001D251A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31906AA2" w14:textId="3C5F1D6D" w:rsidR="00C213B2" w:rsidRDefault="00C213B2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213B2" w:rsidSect="0072015F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2555C" w14:textId="77777777" w:rsidR="00E079D9" w:rsidRDefault="00E079D9" w:rsidP="00FE6E24">
      <w:pPr>
        <w:spacing w:after="0" w:line="240" w:lineRule="auto"/>
      </w:pPr>
      <w:r>
        <w:separator/>
      </w:r>
    </w:p>
  </w:endnote>
  <w:endnote w:type="continuationSeparator" w:id="0">
    <w:p w14:paraId="3D606556" w14:textId="77777777" w:rsidR="00E079D9" w:rsidRDefault="00E079D9" w:rsidP="00FE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37A97" w14:textId="77777777" w:rsidR="00E079D9" w:rsidRDefault="00E079D9" w:rsidP="00FE6E24">
      <w:pPr>
        <w:spacing w:after="0" w:line="240" w:lineRule="auto"/>
      </w:pPr>
      <w:r>
        <w:separator/>
      </w:r>
    </w:p>
  </w:footnote>
  <w:footnote w:type="continuationSeparator" w:id="0">
    <w:p w14:paraId="2BC9139D" w14:textId="77777777" w:rsidR="00E079D9" w:rsidRDefault="00E079D9" w:rsidP="00FE6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15F"/>
    <w:rsid w:val="000139C7"/>
    <w:rsid w:val="000B4145"/>
    <w:rsid w:val="000E7D33"/>
    <w:rsid w:val="00126201"/>
    <w:rsid w:val="00145D65"/>
    <w:rsid w:val="00186901"/>
    <w:rsid w:val="001B1218"/>
    <w:rsid w:val="001C098B"/>
    <w:rsid w:val="001D251A"/>
    <w:rsid w:val="001E6BE9"/>
    <w:rsid w:val="00201D75"/>
    <w:rsid w:val="00255F34"/>
    <w:rsid w:val="00290B2F"/>
    <w:rsid w:val="0033643F"/>
    <w:rsid w:val="00356ED5"/>
    <w:rsid w:val="00392A96"/>
    <w:rsid w:val="003A0237"/>
    <w:rsid w:val="003C3D09"/>
    <w:rsid w:val="003E78F3"/>
    <w:rsid w:val="00425973"/>
    <w:rsid w:val="00431B4E"/>
    <w:rsid w:val="004B02AC"/>
    <w:rsid w:val="004D70C4"/>
    <w:rsid w:val="00524101"/>
    <w:rsid w:val="00543064"/>
    <w:rsid w:val="00566E1F"/>
    <w:rsid w:val="005819B8"/>
    <w:rsid w:val="005A0D89"/>
    <w:rsid w:val="005F4950"/>
    <w:rsid w:val="0061393E"/>
    <w:rsid w:val="00616CB7"/>
    <w:rsid w:val="00647E53"/>
    <w:rsid w:val="00693725"/>
    <w:rsid w:val="0072015F"/>
    <w:rsid w:val="00727F11"/>
    <w:rsid w:val="00732196"/>
    <w:rsid w:val="00732CF8"/>
    <w:rsid w:val="00742CE6"/>
    <w:rsid w:val="00761122"/>
    <w:rsid w:val="007846DD"/>
    <w:rsid w:val="007E2393"/>
    <w:rsid w:val="008275EF"/>
    <w:rsid w:val="00845CB7"/>
    <w:rsid w:val="008D6CE2"/>
    <w:rsid w:val="009242F8"/>
    <w:rsid w:val="009566CC"/>
    <w:rsid w:val="00A7132C"/>
    <w:rsid w:val="00AA3225"/>
    <w:rsid w:val="00AE0F64"/>
    <w:rsid w:val="00B41FEA"/>
    <w:rsid w:val="00B75FAA"/>
    <w:rsid w:val="00B90F74"/>
    <w:rsid w:val="00BA4D7B"/>
    <w:rsid w:val="00BC3B1E"/>
    <w:rsid w:val="00C213B2"/>
    <w:rsid w:val="00C438B1"/>
    <w:rsid w:val="00C57E2A"/>
    <w:rsid w:val="00CC369E"/>
    <w:rsid w:val="00D00082"/>
    <w:rsid w:val="00E079D9"/>
    <w:rsid w:val="00E2736F"/>
    <w:rsid w:val="00F10E16"/>
    <w:rsid w:val="00F23AD5"/>
    <w:rsid w:val="00F74AB4"/>
    <w:rsid w:val="00FC694E"/>
    <w:rsid w:val="00FC74B7"/>
    <w:rsid w:val="00FE6E24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50043"/>
  <w15:chartTrackingRefBased/>
  <w15:docId w15:val="{EFE540E3-30E9-47EA-80E6-D703EEEE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E6E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6E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6E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8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</dc:creator>
  <cp:keywords/>
  <dc:description/>
  <cp:lastModifiedBy>Kristīne Rone</cp:lastModifiedBy>
  <cp:revision>2</cp:revision>
  <cp:lastPrinted>2022-01-19T13:48:00Z</cp:lastPrinted>
  <dcterms:created xsi:type="dcterms:W3CDTF">2024-09-13T05:50:00Z</dcterms:created>
  <dcterms:modified xsi:type="dcterms:W3CDTF">2024-09-13T05:50:00Z</dcterms:modified>
</cp:coreProperties>
</file>