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6E25" w14:textId="3121908D" w:rsidR="000D7EBC" w:rsidRPr="00CE1DE6" w:rsidRDefault="00634321" w:rsidP="00CE1DE6">
      <w:pPr>
        <w:jc w:val="right"/>
        <w:rPr>
          <w:b/>
          <w:szCs w:val="24"/>
        </w:rPr>
      </w:pPr>
      <w:r>
        <w:rPr>
          <w:b/>
          <w:szCs w:val="24"/>
        </w:rPr>
        <w:t>SIA</w:t>
      </w:r>
      <w:r w:rsidR="003C6992">
        <w:rPr>
          <w:b/>
          <w:szCs w:val="24"/>
        </w:rPr>
        <w:t xml:space="preserve"> </w:t>
      </w:r>
      <w:r w:rsidR="00CD7600" w:rsidRPr="00CE1DE6">
        <w:rPr>
          <w:b/>
          <w:szCs w:val="24"/>
        </w:rPr>
        <w:t xml:space="preserve">"Rīgas </w:t>
      </w:r>
      <w:r w:rsidR="0019258B">
        <w:rPr>
          <w:b/>
          <w:szCs w:val="24"/>
        </w:rPr>
        <w:t>Nami</w:t>
      </w:r>
      <w:r w:rsidR="00CD7600" w:rsidRPr="00CE1DE6">
        <w:rPr>
          <w:b/>
          <w:szCs w:val="24"/>
        </w:rPr>
        <w:t>"</w:t>
      </w:r>
    </w:p>
    <w:p w14:paraId="266E6A31" w14:textId="0ED3718E" w:rsidR="00CD7600" w:rsidRDefault="00093FD1" w:rsidP="00CE1DE6">
      <w:pPr>
        <w:jc w:val="right"/>
        <w:rPr>
          <w:b/>
          <w:szCs w:val="24"/>
        </w:rPr>
      </w:pPr>
      <w:r>
        <w:rPr>
          <w:b/>
          <w:szCs w:val="24"/>
        </w:rPr>
        <w:t>Tirgus pārvaldības nodaļai</w:t>
      </w:r>
    </w:p>
    <w:p w14:paraId="4297DC01" w14:textId="77777777" w:rsidR="004A003B" w:rsidRPr="00CE1DE6" w:rsidRDefault="004A003B" w:rsidP="00CE1DE6">
      <w:pPr>
        <w:jc w:val="right"/>
        <w:rPr>
          <w:b/>
          <w:szCs w:val="24"/>
        </w:rPr>
      </w:pPr>
    </w:p>
    <w:p w14:paraId="45830F78" w14:textId="77777777" w:rsidR="00093FD1" w:rsidRDefault="00093FD1" w:rsidP="00093FD1">
      <w:pPr>
        <w:jc w:val="right"/>
        <w:rPr>
          <w:b/>
          <w:szCs w:val="24"/>
        </w:rPr>
      </w:pPr>
      <w:r w:rsidRPr="005179A0">
        <w:rPr>
          <w:b/>
          <w:szCs w:val="24"/>
        </w:rPr>
        <w:t>Nomnieka:</w:t>
      </w:r>
    </w:p>
    <w:p w14:paraId="5CA46295" w14:textId="77777777" w:rsidR="00093FD1" w:rsidRPr="005179A0" w:rsidRDefault="00093FD1" w:rsidP="00093FD1">
      <w:pPr>
        <w:jc w:val="right"/>
        <w:rPr>
          <w:b/>
          <w:szCs w:val="24"/>
        </w:rPr>
      </w:pP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4261"/>
      </w:tblGrid>
      <w:tr w:rsidR="00093FD1" w14:paraId="155EFEDC" w14:textId="77777777" w:rsidTr="00093FD1"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276629D1" w14:textId="77777777" w:rsidR="00093FD1" w:rsidRPr="00CD7600" w:rsidRDefault="00093FD1" w:rsidP="00093FD1">
            <w:pPr>
              <w:jc w:val="righ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</w:t>
            </w:r>
            <w:r w:rsidRPr="00CD7600">
              <w:rPr>
                <w:szCs w:val="24"/>
                <w:vertAlign w:val="superscript"/>
              </w:rPr>
              <w:t xml:space="preserve">vārds, uzvārds / </w:t>
            </w:r>
            <w:r>
              <w:rPr>
                <w:szCs w:val="24"/>
                <w:vertAlign w:val="superscript"/>
              </w:rPr>
              <w:t xml:space="preserve">firmas </w:t>
            </w:r>
            <w:r w:rsidRPr="00CD7600">
              <w:rPr>
                <w:szCs w:val="24"/>
                <w:vertAlign w:val="superscript"/>
              </w:rPr>
              <w:t>nos</w:t>
            </w:r>
            <w:r>
              <w:rPr>
                <w:szCs w:val="24"/>
                <w:vertAlign w:val="superscript"/>
              </w:rPr>
              <w:t>a</w:t>
            </w:r>
            <w:r w:rsidRPr="00CD7600">
              <w:rPr>
                <w:szCs w:val="24"/>
                <w:vertAlign w:val="superscript"/>
              </w:rPr>
              <w:t>ukums</w:t>
            </w:r>
            <w:r>
              <w:rPr>
                <w:szCs w:val="24"/>
                <w:vertAlign w:val="superscript"/>
              </w:rPr>
              <w:t>)</w:t>
            </w:r>
          </w:p>
        </w:tc>
      </w:tr>
      <w:tr w:rsidR="00093FD1" w14:paraId="2F588EE6" w14:textId="77777777" w:rsidTr="00093FD1">
        <w:tc>
          <w:tcPr>
            <w:tcW w:w="4261" w:type="dxa"/>
            <w:tcBorders>
              <w:top w:val="nil"/>
              <w:left w:val="nil"/>
              <w:right w:val="nil"/>
            </w:tcBorders>
          </w:tcPr>
          <w:p w14:paraId="7863FFC8" w14:textId="77777777" w:rsidR="00093FD1" w:rsidRDefault="00093FD1" w:rsidP="00093FD1">
            <w:pPr>
              <w:jc w:val="right"/>
              <w:rPr>
                <w:sz w:val="28"/>
                <w:szCs w:val="28"/>
              </w:rPr>
            </w:pPr>
          </w:p>
        </w:tc>
      </w:tr>
      <w:tr w:rsidR="00093FD1" w14:paraId="7D0C8943" w14:textId="77777777" w:rsidTr="00093FD1"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736ECF1D" w14:textId="77777777" w:rsidR="00093FD1" w:rsidRPr="00CD7600" w:rsidRDefault="00093FD1" w:rsidP="00093FD1">
            <w:pPr>
              <w:jc w:val="righ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(personas kods / reģistrācijas Nr.)</w:t>
            </w:r>
          </w:p>
        </w:tc>
      </w:tr>
      <w:tr w:rsidR="00093FD1" w14:paraId="03CDE6B2" w14:textId="77777777" w:rsidTr="00093FD1">
        <w:tc>
          <w:tcPr>
            <w:tcW w:w="4261" w:type="dxa"/>
            <w:tcBorders>
              <w:top w:val="nil"/>
              <w:left w:val="nil"/>
              <w:right w:val="nil"/>
            </w:tcBorders>
          </w:tcPr>
          <w:p w14:paraId="64FAC7BF" w14:textId="77777777" w:rsidR="00093FD1" w:rsidRDefault="00093FD1" w:rsidP="00093FD1">
            <w:pPr>
              <w:jc w:val="right"/>
              <w:rPr>
                <w:szCs w:val="24"/>
                <w:vertAlign w:val="superscript"/>
              </w:rPr>
            </w:pPr>
          </w:p>
        </w:tc>
      </w:tr>
      <w:tr w:rsidR="00093FD1" w14:paraId="6C0EB61E" w14:textId="77777777" w:rsidTr="00093FD1"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0D17FB41" w14:textId="77777777" w:rsidR="00093FD1" w:rsidRDefault="00093FD1" w:rsidP="00093FD1">
            <w:pPr>
              <w:jc w:val="righ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(firmas atbildīgās personas vārds, uzvārds)</w:t>
            </w:r>
          </w:p>
        </w:tc>
      </w:tr>
      <w:tr w:rsidR="00093FD1" w14:paraId="0287D5CB" w14:textId="77777777" w:rsidTr="00093FD1"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D7E02" w14:textId="77777777" w:rsidR="00093FD1" w:rsidRDefault="00093FD1" w:rsidP="00093FD1">
            <w:pPr>
              <w:jc w:val="right"/>
              <w:rPr>
                <w:sz w:val="28"/>
                <w:szCs w:val="28"/>
              </w:rPr>
            </w:pPr>
          </w:p>
        </w:tc>
      </w:tr>
      <w:tr w:rsidR="00093FD1" w14:paraId="7089FBCB" w14:textId="77777777" w:rsidTr="00093FD1">
        <w:tc>
          <w:tcPr>
            <w:tcW w:w="4261" w:type="dxa"/>
            <w:tcBorders>
              <w:left w:val="nil"/>
              <w:right w:val="nil"/>
            </w:tcBorders>
          </w:tcPr>
          <w:p w14:paraId="30216FAA" w14:textId="77777777" w:rsidR="00093FD1" w:rsidRDefault="00093FD1" w:rsidP="00093FD1">
            <w:pPr>
              <w:jc w:val="righ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(adrese)</w:t>
            </w:r>
          </w:p>
          <w:p w14:paraId="0DC598F7" w14:textId="77777777" w:rsidR="00093FD1" w:rsidRPr="00CD7600" w:rsidRDefault="00093FD1" w:rsidP="00093FD1">
            <w:pPr>
              <w:jc w:val="right"/>
              <w:rPr>
                <w:szCs w:val="24"/>
                <w:vertAlign w:val="superscript"/>
              </w:rPr>
            </w:pPr>
          </w:p>
        </w:tc>
      </w:tr>
      <w:tr w:rsidR="00093FD1" w14:paraId="30B5D151" w14:textId="77777777" w:rsidTr="00093FD1"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1E09F4F2" w14:textId="77777777" w:rsidR="00093FD1" w:rsidRDefault="00093FD1" w:rsidP="00093FD1">
            <w:pPr>
              <w:jc w:val="righ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(telefona </w:t>
            </w:r>
            <w:r w:rsidRPr="00093FD1">
              <w:rPr>
                <w:szCs w:val="24"/>
                <w:vertAlign w:val="superscript"/>
              </w:rPr>
              <w:t>numurs un e-pasts</w:t>
            </w:r>
            <w:r>
              <w:rPr>
                <w:szCs w:val="24"/>
                <w:vertAlign w:val="superscript"/>
              </w:rPr>
              <w:t>)</w:t>
            </w:r>
          </w:p>
          <w:p w14:paraId="17F1C240" w14:textId="2D712149" w:rsidR="00093FD1" w:rsidRDefault="00093FD1" w:rsidP="00093FD1">
            <w:pPr>
              <w:jc w:val="right"/>
              <w:rPr>
                <w:szCs w:val="24"/>
                <w:vertAlign w:val="superscript"/>
              </w:rPr>
            </w:pPr>
          </w:p>
        </w:tc>
      </w:tr>
    </w:tbl>
    <w:p w14:paraId="4FF548A8" w14:textId="77777777" w:rsidR="00093FD1" w:rsidRDefault="00093FD1" w:rsidP="00093FD1">
      <w:pPr>
        <w:jc w:val="right"/>
        <w:rPr>
          <w:sz w:val="28"/>
          <w:szCs w:val="28"/>
        </w:rPr>
      </w:pPr>
    </w:p>
    <w:p w14:paraId="11CCF53C" w14:textId="77777777" w:rsidR="004A003B" w:rsidRDefault="004A003B" w:rsidP="00CE1DE6">
      <w:pPr>
        <w:jc w:val="center"/>
        <w:rPr>
          <w:b/>
          <w:caps/>
          <w:szCs w:val="24"/>
        </w:rPr>
      </w:pPr>
    </w:p>
    <w:p w14:paraId="677BFC44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2F6BF59D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145B8D50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66927E01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13399821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5D8B95D0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14FFE9B3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185B90A9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4763EBAE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37AB5202" w14:textId="77777777" w:rsidR="00093FD1" w:rsidRDefault="00093FD1" w:rsidP="00CE1DE6">
      <w:pPr>
        <w:jc w:val="center"/>
        <w:rPr>
          <w:b/>
          <w:caps/>
          <w:szCs w:val="24"/>
        </w:rPr>
      </w:pPr>
    </w:p>
    <w:p w14:paraId="3ADE29A3" w14:textId="1640312D" w:rsidR="00CD7600" w:rsidRDefault="00C80A4A" w:rsidP="00CE1DE6">
      <w:pPr>
        <w:jc w:val="center"/>
        <w:rPr>
          <w:b/>
          <w:caps/>
          <w:szCs w:val="24"/>
        </w:rPr>
      </w:pPr>
      <w:r w:rsidRPr="00CE1DE6">
        <w:rPr>
          <w:b/>
          <w:caps/>
          <w:szCs w:val="24"/>
        </w:rPr>
        <w:t>i</w:t>
      </w:r>
      <w:r w:rsidR="00CD7600" w:rsidRPr="00CE1DE6">
        <w:rPr>
          <w:b/>
          <w:caps/>
          <w:szCs w:val="24"/>
        </w:rPr>
        <w:t>esniegums</w:t>
      </w:r>
    </w:p>
    <w:p w14:paraId="77F02A1A" w14:textId="7161CEAD" w:rsidR="008D6E2E" w:rsidRDefault="008D6E2E" w:rsidP="00CE1DE6">
      <w:pPr>
        <w:jc w:val="center"/>
        <w:rPr>
          <w:b/>
          <w:bCs/>
          <w:i/>
          <w:szCs w:val="24"/>
        </w:rPr>
      </w:pPr>
      <w:r w:rsidRPr="008D6E2E">
        <w:rPr>
          <w:b/>
          <w:bCs/>
          <w:i/>
          <w:szCs w:val="24"/>
        </w:rPr>
        <w:t xml:space="preserve">par </w:t>
      </w:r>
      <w:r>
        <w:rPr>
          <w:b/>
          <w:bCs/>
          <w:i/>
          <w:szCs w:val="24"/>
        </w:rPr>
        <w:t>t</w:t>
      </w:r>
      <w:r w:rsidRPr="008D6E2E">
        <w:rPr>
          <w:b/>
          <w:bCs/>
          <w:i/>
          <w:szCs w:val="24"/>
        </w:rPr>
        <w:t>irdzniecības vietas nomas līguma</w:t>
      </w:r>
      <w:r>
        <w:rPr>
          <w:b/>
          <w:bCs/>
          <w:i/>
          <w:szCs w:val="24"/>
        </w:rPr>
        <w:t xml:space="preserve">, abonementa – līguma </w:t>
      </w:r>
      <w:r w:rsidR="0019258B">
        <w:rPr>
          <w:b/>
          <w:bCs/>
          <w:i/>
          <w:szCs w:val="24"/>
        </w:rPr>
        <w:t>slēgšanu</w:t>
      </w:r>
    </w:p>
    <w:p w14:paraId="538C2A1F" w14:textId="77777777" w:rsidR="008D6E2E" w:rsidRPr="008D6E2E" w:rsidRDefault="008D6E2E" w:rsidP="00CE1DE6">
      <w:pPr>
        <w:jc w:val="center"/>
        <w:rPr>
          <w:b/>
          <w:caps/>
          <w:szCs w:val="24"/>
        </w:rPr>
      </w:pPr>
    </w:p>
    <w:p w14:paraId="61EAF671" w14:textId="3B4DD20A" w:rsidR="00CE1DE6" w:rsidRDefault="00CD7600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t xml:space="preserve">Lūdzu </w:t>
      </w:r>
      <w:r w:rsidR="008D6E2E">
        <w:rPr>
          <w:szCs w:val="24"/>
        </w:rPr>
        <w:t>ar 20_</w:t>
      </w:r>
      <w:r w:rsidR="00CE1DE6">
        <w:rPr>
          <w:szCs w:val="24"/>
        </w:rPr>
        <w:t xml:space="preserve">_.gada ___.__________ </w:t>
      </w:r>
      <w:r w:rsidR="00093FD1">
        <w:rPr>
          <w:szCs w:val="24"/>
        </w:rPr>
        <w:t xml:space="preserve">līdz 20__.gada ___.__________ </w:t>
      </w:r>
      <w:r w:rsidR="0019258B">
        <w:rPr>
          <w:szCs w:val="24"/>
        </w:rPr>
        <w:t xml:space="preserve">noslēgt </w:t>
      </w:r>
      <w:r w:rsidR="00CE1DE6">
        <w:rPr>
          <w:szCs w:val="24"/>
        </w:rPr>
        <w:t>tirdzniecības vietas nomas līgumu</w:t>
      </w:r>
      <w:r w:rsidR="00093FD1">
        <w:rPr>
          <w:szCs w:val="24"/>
        </w:rPr>
        <w:t xml:space="preserve"> vai abonementa līgumu </w:t>
      </w:r>
      <w:r w:rsidR="00093FD1" w:rsidRPr="00093FD1">
        <w:rPr>
          <w:i/>
          <w:iCs/>
          <w:szCs w:val="24"/>
        </w:rPr>
        <w:t>(vajadzīgo pasvītrot)</w:t>
      </w:r>
      <w:r w:rsidR="0019258B">
        <w:rPr>
          <w:szCs w:val="24"/>
        </w:rPr>
        <w:t xml:space="preserve"> </w:t>
      </w:r>
      <w:r w:rsidR="008D6E2E" w:rsidRPr="00CE1DE6">
        <w:rPr>
          <w:szCs w:val="24"/>
        </w:rPr>
        <w:t>par tirdzniecības viet</w:t>
      </w:r>
      <w:r w:rsidR="00093FD1">
        <w:rPr>
          <w:szCs w:val="24"/>
        </w:rPr>
        <w:t xml:space="preserve">u /-ām </w:t>
      </w:r>
      <w:r w:rsidR="008D6E2E">
        <w:rPr>
          <w:szCs w:val="24"/>
        </w:rPr>
        <w:t>(</w:t>
      </w:r>
      <w:r w:rsidR="00093FD1">
        <w:rPr>
          <w:szCs w:val="24"/>
        </w:rPr>
        <w:t xml:space="preserve"> tirdzniecības galda, </w:t>
      </w:r>
      <w:r w:rsidR="008D6E2E" w:rsidRPr="00CE1DE6">
        <w:rPr>
          <w:szCs w:val="24"/>
        </w:rPr>
        <w:t>noliktav</w:t>
      </w:r>
      <w:r w:rsidR="008D6E2E">
        <w:rPr>
          <w:szCs w:val="24"/>
        </w:rPr>
        <w:t>as, stenda</w:t>
      </w:r>
      <w:r w:rsidR="00093FD1">
        <w:rPr>
          <w:szCs w:val="24"/>
        </w:rPr>
        <w:t xml:space="preserve">, mazgātavas </w:t>
      </w:r>
      <w:r w:rsidR="008D6E2E">
        <w:rPr>
          <w:szCs w:val="24"/>
        </w:rPr>
        <w:t xml:space="preserve">) </w:t>
      </w:r>
      <w:r w:rsidR="008D6E2E" w:rsidRPr="00CE1DE6">
        <w:rPr>
          <w:szCs w:val="24"/>
        </w:rPr>
        <w:t>Nr._________</w:t>
      </w:r>
      <w:r w:rsidR="0019258B">
        <w:rPr>
          <w:szCs w:val="24"/>
        </w:rPr>
        <w:t>_______________</w:t>
      </w:r>
      <w:r w:rsidR="00093FD1">
        <w:rPr>
          <w:szCs w:val="24"/>
        </w:rPr>
        <w:t>_______________________________________________________________________________________________________________</w:t>
      </w:r>
      <w:r w:rsidR="0019258B">
        <w:rPr>
          <w:szCs w:val="24"/>
        </w:rPr>
        <w:t>______</w:t>
      </w:r>
      <w:r w:rsidR="008D6E2E" w:rsidRPr="00CE1DE6">
        <w:rPr>
          <w:szCs w:val="24"/>
        </w:rPr>
        <w:t xml:space="preserve">_____ </w:t>
      </w:r>
      <w:r w:rsidR="008D6E2E">
        <w:rPr>
          <w:szCs w:val="24"/>
        </w:rPr>
        <w:t>nomu</w:t>
      </w:r>
      <w:r w:rsidR="00CE1DE6">
        <w:rPr>
          <w:szCs w:val="24"/>
        </w:rPr>
        <w:t>:</w:t>
      </w:r>
    </w:p>
    <w:p w14:paraId="7431B7C6" w14:textId="22569A41" w:rsidR="0019258B" w:rsidRDefault="0019258B" w:rsidP="008C7E3F">
      <w:pPr>
        <w:spacing w:line="300" w:lineRule="auto"/>
        <w:rPr>
          <w:szCs w:val="24"/>
        </w:rPr>
      </w:pPr>
      <w:r w:rsidRPr="00CE1DE6">
        <w:rPr>
          <w:szCs w:val="24"/>
        </w:rPr>
        <w:sym w:font="Wingdings" w:char="F0A8"/>
      </w:r>
      <w:r>
        <w:rPr>
          <w:szCs w:val="24"/>
        </w:rPr>
        <w:t xml:space="preserve"> </w:t>
      </w:r>
      <w:r w:rsidR="00093FD1">
        <w:rPr>
          <w:szCs w:val="24"/>
        </w:rPr>
        <w:t xml:space="preserve">Rīgas </w:t>
      </w:r>
      <w:r w:rsidRPr="00CE1DE6">
        <w:rPr>
          <w:szCs w:val="24"/>
        </w:rPr>
        <w:t>Centrāltirg</w:t>
      </w:r>
      <w:r>
        <w:rPr>
          <w:szCs w:val="24"/>
        </w:rPr>
        <w:t>ū:</w:t>
      </w:r>
    </w:p>
    <w:p w14:paraId="0DFD42B1" w14:textId="77777777" w:rsidR="00CE1DE6" w:rsidRDefault="001169AF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 w:rsidR="00CE1DE6">
        <w:rPr>
          <w:szCs w:val="24"/>
        </w:rPr>
        <w:t xml:space="preserve"> Gaļas paviljonā;</w:t>
      </w:r>
    </w:p>
    <w:p w14:paraId="7F75DF52" w14:textId="77777777" w:rsidR="00CE1DE6" w:rsidRDefault="001169AF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 w:rsidR="00CE1DE6">
        <w:rPr>
          <w:szCs w:val="24"/>
        </w:rPr>
        <w:t xml:space="preserve"> Piena paviljonā;</w:t>
      </w:r>
    </w:p>
    <w:p w14:paraId="68055947" w14:textId="33787BB6" w:rsidR="00CE1DE6" w:rsidRDefault="001169AF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 w:rsidR="00CE1DE6">
        <w:rPr>
          <w:szCs w:val="24"/>
        </w:rPr>
        <w:t xml:space="preserve"> Gastronomijas paviljonā;</w:t>
      </w:r>
    </w:p>
    <w:p w14:paraId="0BD54090" w14:textId="77777777" w:rsidR="0019258B" w:rsidRDefault="0019258B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>
        <w:rPr>
          <w:szCs w:val="24"/>
        </w:rPr>
        <w:t xml:space="preserve"> Sakņu paviljonā;</w:t>
      </w:r>
    </w:p>
    <w:p w14:paraId="303EE8D0" w14:textId="77777777" w:rsidR="00CE1DE6" w:rsidRDefault="001169AF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 w:rsidR="00CE1DE6">
        <w:rPr>
          <w:szCs w:val="24"/>
        </w:rPr>
        <w:t xml:space="preserve"> Zivju paviljonā;</w:t>
      </w:r>
    </w:p>
    <w:p w14:paraId="78763C3D" w14:textId="54536D0A" w:rsidR="00CE1DE6" w:rsidRDefault="001169AF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 w:rsidR="00CE1DE6">
        <w:rPr>
          <w:szCs w:val="24"/>
        </w:rPr>
        <w:t xml:space="preserve"> Atklātajā teritorijā;</w:t>
      </w:r>
    </w:p>
    <w:p w14:paraId="1F8B0056" w14:textId="3298A5B4" w:rsidR="0019258B" w:rsidRDefault="0019258B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>
        <w:rPr>
          <w:szCs w:val="24"/>
        </w:rPr>
        <w:t xml:space="preserve"> Slēgtajā teritorijā;</w:t>
      </w:r>
    </w:p>
    <w:p w14:paraId="6AF1F7B4" w14:textId="2D003F0E" w:rsidR="00CD7600" w:rsidRDefault="001169AF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 w:rsidRPr="00CE1DE6">
        <w:rPr>
          <w:szCs w:val="24"/>
        </w:rPr>
        <w:t xml:space="preserve"> Zemnieku </w:t>
      </w:r>
      <w:r w:rsidR="0019258B">
        <w:rPr>
          <w:szCs w:val="24"/>
        </w:rPr>
        <w:t xml:space="preserve">nakts </w:t>
      </w:r>
      <w:r w:rsidRPr="00CE1DE6">
        <w:rPr>
          <w:szCs w:val="24"/>
        </w:rPr>
        <w:t>tirgū</w:t>
      </w:r>
      <w:r w:rsidR="006B5CEF">
        <w:rPr>
          <w:szCs w:val="24"/>
        </w:rPr>
        <w:t>;</w:t>
      </w:r>
    </w:p>
    <w:p w14:paraId="0DCC1506" w14:textId="0383C3EC" w:rsidR="008C7E3F" w:rsidRDefault="008C7E3F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 w:rsidRPr="00CE1DE6">
        <w:rPr>
          <w:szCs w:val="24"/>
        </w:rPr>
        <w:t xml:space="preserve"> </w:t>
      </w:r>
      <w:r>
        <w:rPr>
          <w:szCs w:val="24"/>
        </w:rPr>
        <w:t>Maskavas ielā 1;</w:t>
      </w:r>
    </w:p>
    <w:p w14:paraId="694F5268" w14:textId="54EBA24B" w:rsidR="008C7E3F" w:rsidRDefault="008C7E3F" w:rsidP="008C7E3F">
      <w:pPr>
        <w:spacing w:line="300" w:lineRule="auto"/>
        <w:ind w:firstLine="709"/>
        <w:rPr>
          <w:szCs w:val="24"/>
        </w:rPr>
      </w:pPr>
      <w:r w:rsidRPr="00CE1DE6">
        <w:rPr>
          <w:szCs w:val="24"/>
        </w:rPr>
        <w:sym w:font="Wingdings" w:char="F0A8"/>
      </w:r>
      <w:r w:rsidRPr="00CE1DE6">
        <w:rPr>
          <w:szCs w:val="24"/>
        </w:rPr>
        <w:t xml:space="preserve"> </w:t>
      </w:r>
      <w:r>
        <w:rPr>
          <w:szCs w:val="24"/>
        </w:rPr>
        <w:t>Pūpolu ielā 5;</w:t>
      </w:r>
    </w:p>
    <w:p w14:paraId="5E4FBC7C" w14:textId="2A909137" w:rsidR="0019258B" w:rsidRDefault="0019258B" w:rsidP="008C7E3F">
      <w:pPr>
        <w:spacing w:line="300" w:lineRule="auto"/>
        <w:rPr>
          <w:szCs w:val="24"/>
        </w:rPr>
      </w:pPr>
      <w:r w:rsidRPr="00CE1DE6">
        <w:rPr>
          <w:szCs w:val="24"/>
        </w:rPr>
        <w:sym w:font="Wingdings" w:char="F0A8"/>
      </w:r>
      <w:r>
        <w:rPr>
          <w:szCs w:val="24"/>
        </w:rPr>
        <w:t xml:space="preserve"> Vidzemes </w:t>
      </w:r>
      <w:r w:rsidRPr="00CE1DE6">
        <w:rPr>
          <w:szCs w:val="24"/>
        </w:rPr>
        <w:t>tirg</w:t>
      </w:r>
      <w:r>
        <w:rPr>
          <w:szCs w:val="24"/>
        </w:rPr>
        <w:t>ū;</w:t>
      </w:r>
    </w:p>
    <w:p w14:paraId="69165ABA" w14:textId="4CC90ABA" w:rsidR="0019258B" w:rsidRDefault="0019258B" w:rsidP="008C7E3F">
      <w:pPr>
        <w:spacing w:line="300" w:lineRule="auto"/>
        <w:rPr>
          <w:szCs w:val="24"/>
        </w:rPr>
      </w:pPr>
      <w:r w:rsidRPr="00CE1DE6">
        <w:rPr>
          <w:szCs w:val="24"/>
        </w:rPr>
        <w:sym w:font="Wingdings" w:char="F0A8"/>
      </w:r>
      <w:r>
        <w:rPr>
          <w:szCs w:val="24"/>
        </w:rPr>
        <w:t xml:space="preserve"> T</w:t>
      </w:r>
      <w:r w:rsidRPr="00CE1DE6">
        <w:rPr>
          <w:szCs w:val="24"/>
        </w:rPr>
        <w:t>irg</w:t>
      </w:r>
      <w:r>
        <w:rPr>
          <w:szCs w:val="24"/>
        </w:rPr>
        <w:t>ū Latgale.</w:t>
      </w:r>
    </w:p>
    <w:p w14:paraId="6F250E14" w14:textId="77777777" w:rsidR="008C7E3F" w:rsidRDefault="008C7E3F" w:rsidP="008C7E3F">
      <w:pPr>
        <w:spacing w:line="300" w:lineRule="auto"/>
        <w:rPr>
          <w:szCs w:val="24"/>
        </w:rPr>
      </w:pPr>
    </w:p>
    <w:p w14:paraId="071FC6B2" w14:textId="0C35C35D" w:rsidR="0019258B" w:rsidRDefault="00093FD1" w:rsidP="008C7E3F">
      <w:pPr>
        <w:spacing w:line="300" w:lineRule="auto"/>
        <w:rPr>
          <w:szCs w:val="24"/>
        </w:rPr>
      </w:pPr>
      <w:r>
        <w:rPr>
          <w:szCs w:val="24"/>
        </w:rPr>
        <w:tab/>
        <w:t>Tirdzniecības vietas izmantošanas mērķis/tirgojamo preču sortiments:</w:t>
      </w:r>
    </w:p>
    <w:p w14:paraId="2EAFB0A8" w14:textId="6BF69D10" w:rsidR="00093FD1" w:rsidRDefault="00093FD1" w:rsidP="008C7E3F">
      <w:pPr>
        <w:spacing w:line="300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6E7811AA" w14:textId="77777777" w:rsidR="00504F2D" w:rsidRDefault="00504F2D" w:rsidP="00CE1DE6">
      <w:pPr>
        <w:ind w:firstLine="709"/>
        <w:rPr>
          <w:szCs w:val="24"/>
        </w:rPr>
      </w:pPr>
    </w:p>
    <w:p w14:paraId="511FECDB" w14:textId="4B4D0EB0" w:rsidR="00CE1DE6" w:rsidRDefault="00CE1DE6" w:rsidP="00CE1DE6">
      <w:pPr>
        <w:ind w:firstLine="709"/>
        <w:rPr>
          <w:szCs w:val="24"/>
        </w:rPr>
      </w:pPr>
      <w:r>
        <w:rPr>
          <w:szCs w:val="24"/>
        </w:rPr>
        <w:t>Rīgā</w:t>
      </w:r>
    </w:p>
    <w:p w14:paraId="50CE6E71" w14:textId="77777777" w:rsidR="001169AF" w:rsidRPr="00CE1DE6" w:rsidRDefault="001169AF" w:rsidP="00CE1DE6">
      <w:pPr>
        <w:ind w:firstLine="709"/>
        <w:rPr>
          <w:szCs w:val="24"/>
        </w:rPr>
      </w:pPr>
      <w:r w:rsidRPr="00CE1DE6">
        <w:rPr>
          <w:szCs w:val="24"/>
        </w:rPr>
        <w:t>20____.gada ____.______________</w:t>
      </w:r>
    </w:p>
    <w:p w14:paraId="1A6FB993" w14:textId="77777777" w:rsidR="001169AF" w:rsidRPr="00CE1DE6" w:rsidRDefault="001169AF" w:rsidP="00CE1DE6">
      <w:pPr>
        <w:rPr>
          <w:szCs w:val="24"/>
        </w:rPr>
      </w:pPr>
    </w:p>
    <w:p w14:paraId="20D5F60D" w14:textId="77777777" w:rsidR="000A614A" w:rsidRDefault="001169AF" w:rsidP="005179A0">
      <w:pPr>
        <w:jc w:val="right"/>
        <w:rPr>
          <w:szCs w:val="24"/>
          <w:vertAlign w:val="superscript"/>
        </w:rPr>
      </w:pPr>
      <w:r w:rsidRPr="00CE1DE6">
        <w:rPr>
          <w:szCs w:val="24"/>
        </w:rPr>
        <w:t>____________</w:t>
      </w:r>
      <w:r w:rsidR="005179A0">
        <w:rPr>
          <w:szCs w:val="24"/>
        </w:rPr>
        <w:t>__________</w:t>
      </w:r>
      <w:r w:rsidRPr="00CE1DE6">
        <w:rPr>
          <w:szCs w:val="24"/>
        </w:rPr>
        <w:t>_________</w:t>
      </w:r>
      <w:r w:rsidR="00AE7C23" w:rsidRPr="00CE1DE6">
        <w:rPr>
          <w:szCs w:val="24"/>
          <w:vertAlign w:val="superscript"/>
        </w:rPr>
        <w:t xml:space="preserve">   </w:t>
      </w:r>
    </w:p>
    <w:p w14:paraId="621463A7" w14:textId="5432182A" w:rsidR="005179A0" w:rsidRDefault="000A614A" w:rsidP="005179A0">
      <w:pPr>
        <w:jc w:val="right"/>
        <w:rPr>
          <w:i/>
          <w:sz w:val="20"/>
          <w:szCs w:val="20"/>
        </w:rPr>
      </w:pPr>
      <w:r w:rsidRPr="005179A0">
        <w:rPr>
          <w:i/>
          <w:szCs w:val="24"/>
        </w:rPr>
        <w:t xml:space="preserve"> </w:t>
      </w:r>
      <w:r w:rsidR="005179A0" w:rsidRPr="005179A0">
        <w:rPr>
          <w:i/>
          <w:szCs w:val="24"/>
        </w:rPr>
        <w:t>(</w:t>
      </w:r>
      <w:r w:rsidR="005179A0" w:rsidRPr="005179A0">
        <w:rPr>
          <w:i/>
          <w:sz w:val="20"/>
          <w:szCs w:val="20"/>
        </w:rPr>
        <w:t>Nomnieka</w:t>
      </w:r>
      <w:r w:rsidR="00AE7C23" w:rsidRPr="005179A0">
        <w:rPr>
          <w:i/>
          <w:sz w:val="20"/>
          <w:szCs w:val="20"/>
        </w:rPr>
        <w:t xml:space="preserve"> paraksts</w:t>
      </w:r>
      <w:r w:rsidR="005179A0" w:rsidRPr="005179A0">
        <w:rPr>
          <w:i/>
          <w:sz w:val="20"/>
          <w:szCs w:val="20"/>
        </w:rPr>
        <w:t>, paraksta atšifrējums)</w:t>
      </w:r>
    </w:p>
    <w:sectPr w:rsidR="005179A0" w:rsidSect="00093FD1">
      <w:pgSz w:w="11906" w:h="16838"/>
      <w:pgMar w:top="709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00"/>
    <w:rsid w:val="000106C7"/>
    <w:rsid w:val="0008240F"/>
    <w:rsid w:val="00093FD1"/>
    <w:rsid w:val="000A614A"/>
    <w:rsid w:val="000D2069"/>
    <w:rsid w:val="000D7EBC"/>
    <w:rsid w:val="000F11EB"/>
    <w:rsid w:val="00111557"/>
    <w:rsid w:val="001169AF"/>
    <w:rsid w:val="00122C65"/>
    <w:rsid w:val="00123CB9"/>
    <w:rsid w:val="00125BB6"/>
    <w:rsid w:val="00170F85"/>
    <w:rsid w:val="0019258B"/>
    <w:rsid w:val="001C60DC"/>
    <w:rsid w:val="001E56DF"/>
    <w:rsid w:val="001F4010"/>
    <w:rsid w:val="00217079"/>
    <w:rsid w:val="00226F2A"/>
    <w:rsid w:val="002525BD"/>
    <w:rsid w:val="00252E5C"/>
    <w:rsid w:val="002628C0"/>
    <w:rsid w:val="002B4D7C"/>
    <w:rsid w:val="002E2E2D"/>
    <w:rsid w:val="003054AE"/>
    <w:rsid w:val="00316BF6"/>
    <w:rsid w:val="00345D93"/>
    <w:rsid w:val="003A3C80"/>
    <w:rsid w:val="003C6992"/>
    <w:rsid w:val="003E2AF4"/>
    <w:rsid w:val="0041450F"/>
    <w:rsid w:val="00415835"/>
    <w:rsid w:val="00441C3B"/>
    <w:rsid w:val="00454C98"/>
    <w:rsid w:val="00472399"/>
    <w:rsid w:val="004901B7"/>
    <w:rsid w:val="00491AA0"/>
    <w:rsid w:val="004A003B"/>
    <w:rsid w:val="004E0FA6"/>
    <w:rsid w:val="00504F2D"/>
    <w:rsid w:val="005179A0"/>
    <w:rsid w:val="005521A2"/>
    <w:rsid w:val="005B7672"/>
    <w:rsid w:val="00634321"/>
    <w:rsid w:val="006847B3"/>
    <w:rsid w:val="006B5CEF"/>
    <w:rsid w:val="006E5BCB"/>
    <w:rsid w:val="0076362B"/>
    <w:rsid w:val="00774F7F"/>
    <w:rsid w:val="007950AF"/>
    <w:rsid w:val="007E2B42"/>
    <w:rsid w:val="00813543"/>
    <w:rsid w:val="00854B00"/>
    <w:rsid w:val="008C7E3F"/>
    <w:rsid w:val="008D6E2E"/>
    <w:rsid w:val="008F3059"/>
    <w:rsid w:val="00901BB5"/>
    <w:rsid w:val="00932DB4"/>
    <w:rsid w:val="00991A02"/>
    <w:rsid w:val="00A11EBC"/>
    <w:rsid w:val="00A33C02"/>
    <w:rsid w:val="00A562FF"/>
    <w:rsid w:val="00AC1AFF"/>
    <w:rsid w:val="00AE03CA"/>
    <w:rsid w:val="00AE6AEA"/>
    <w:rsid w:val="00AE7C23"/>
    <w:rsid w:val="00B002B3"/>
    <w:rsid w:val="00B12D7E"/>
    <w:rsid w:val="00B3366A"/>
    <w:rsid w:val="00C21D62"/>
    <w:rsid w:val="00C23767"/>
    <w:rsid w:val="00C80A4A"/>
    <w:rsid w:val="00C976C4"/>
    <w:rsid w:val="00CA0626"/>
    <w:rsid w:val="00CA352A"/>
    <w:rsid w:val="00CC62B6"/>
    <w:rsid w:val="00CD7600"/>
    <w:rsid w:val="00CD7877"/>
    <w:rsid w:val="00CE1DE6"/>
    <w:rsid w:val="00CE5B82"/>
    <w:rsid w:val="00D0175D"/>
    <w:rsid w:val="00D32F6D"/>
    <w:rsid w:val="00D57B22"/>
    <w:rsid w:val="00D709A6"/>
    <w:rsid w:val="00DA387F"/>
    <w:rsid w:val="00DC51A9"/>
    <w:rsid w:val="00E0247D"/>
    <w:rsid w:val="00E10D2A"/>
    <w:rsid w:val="00E32DD7"/>
    <w:rsid w:val="00E35621"/>
    <w:rsid w:val="00E97B7F"/>
    <w:rsid w:val="00EA185A"/>
    <w:rsid w:val="00EA7E47"/>
    <w:rsid w:val="00EB2F33"/>
    <w:rsid w:val="00EB2FA6"/>
    <w:rsid w:val="00EF6E99"/>
    <w:rsid w:val="00F248A9"/>
    <w:rsid w:val="00F37246"/>
    <w:rsid w:val="00F72FD6"/>
    <w:rsid w:val="00F86ADB"/>
    <w:rsid w:val="00FB5FE1"/>
    <w:rsid w:val="00FC59CA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C069"/>
  <w15:docId w15:val="{28B05652-9F2C-46C1-93A5-CE0095CB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Vitālijs Litvins</dc:creator>
  <cp:lastModifiedBy>Jevgēnija Vasiļjeva</cp:lastModifiedBy>
  <cp:revision>5</cp:revision>
  <cp:lastPrinted>2023-05-19T11:31:00Z</cp:lastPrinted>
  <dcterms:created xsi:type="dcterms:W3CDTF">2022-11-15T09:35:00Z</dcterms:created>
  <dcterms:modified xsi:type="dcterms:W3CDTF">2023-06-19T08:50:00Z</dcterms:modified>
</cp:coreProperties>
</file>