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BF5" w:rsidRPr="00F55C26" w:rsidRDefault="001D1BF5" w:rsidP="001D1BF5">
      <w:pPr>
        <w:jc w:val="right"/>
        <w:rPr>
          <w:b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12"/>
        <w:gridCol w:w="414"/>
        <w:gridCol w:w="2268"/>
        <w:gridCol w:w="425"/>
        <w:gridCol w:w="13"/>
        <w:gridCol w:w="1080"/>
        <w:gridCol w:w="1458"/>
        <w:gridCol w:w="426"/>
        <w:gridCol w:w="1325"/>
      </w:tblGrid>
      <w:tr w:rsidR="00B36D66" w:rsidRPr="00F55C26" w:rsidTr="00371456">
        <w:trPr>
          <w:cantSplit/>
          <w:trHeight w:val="305"/>
        </w:trPr>
        <w:tc>
          <w:tcPr>
            <w:tcW w:w="9797" w:type="dxa"/>
            <w:gridSpan w:val="10"/>
          </w:tcPr>
          <w:p w:rsidR="001D1BF5" w:rsidRPr="00F55C26" w:rsidRDefault="00B36D66" w:rsidP="001D1BF5">
            <w:pPr>
              <w:jc w:val="center"/>
              <w:rPr>
                <w:b/>
                <w:sz w:val="28"/>
                <w:szCs w:val="28"/>
                <w:lang w:val="lv-LV"/>
              </w:rPr>
            </w:pPr>
            <w:r w:rsidRPr="00F55C26">
              <w:rPr>
                <w:b/>
                <w:sz w:val="28"/>
                <w:szCs w:val="28"/>
                <w:lang w:val="lv-LV"/>
              </w:rPr>
              <w:t xml:space="preserve">Nekustamā īpašuma </w:t>
            </w:r>
            <w:r w:rsidR="001D1BF5" w:rsidRPr="00F55C26">
              <w:rPr>
                <w:b/>
                <w:sz w:val="28"/>
                <w:szCs w:val="28"/>
                <w:lang w:val="lv-LV"/>
              </w:rPr>
              <w:t>apraksts</w:t>
            </w:r>
          </w:p>
        </w:tc>
      </w:tr>
      <w:tr w:rsidR="00606113" w:rsidRPr="00F55C26" w:rsidTr="00371456">
        <w:trPr>
          <w:cantSplit/>
          <w:trHeight w:val="305"/>
        </w:trPr>
        <w:tc>
          <w:tcPr>
            <w:tcW w:w="9797" w:type="dxa"/>
            <w:gridSpan w:val="10"/>
            <w:vAlign w:val="bottom"/>
          </w:tcPr>
          <w:p w:rsidR="00AA64B5" w:rsidRPr="00F55C26" w:rsidRDefault="00AA64B5" w:rsidP="001D1BF5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606113" w:rsidRPr="00F55C26" w:rsidTr="00611797">
        <w:trPr>
          <w:cantSplit/>
          <w:trHeight w:val="305"/>
        </w:trPr>
        <w:tc>
          <w:tcPr>
            <w:tcW w:w="2388" w:type="dxa"/>
            <w:gridSpan w:val="2"/>
            <w:vAlign w:val="bottom"/>
          </w:tcPr>
          <w:p w:rsidR="00606113" w:rsidRPr="00F55C26" w:rsidRDefault="00606113" w:rsidP="00611797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606113" w:rsidRPr="00F55C26" w:rsidRDefault="00606113" w:rsidP="00AA64B5">
            <w:pPr>
              <w:jc w:val="center"/>
              <w:rPr>
                <w:lang w:val="lv-LV"/>
              </w:rPr>
            </w:pPr>
          </w:p>
        </w:tc>
      </w:tr>
      <w:tr w:rsidR="00606113" w:rsidRPr="00F55C26" w:rsidTr="00606113">
        <w:trPr>
          <w:cantSplit/>
          <w:trHeight w:val="200"/>
        </w:trPr>
        <w:tc>
          <w:tcPr>
            <w:tcW w:w="2388" w:type="dxa"/>
            <w:gridSpan w:val="2"/>
            <w:vAlign w:val="bottom"/>
          </w:tcPr>
          <w:p w:rsidR="00606113" w:rsidRPr="00F55C26" w:rsidRDefault="00606113" w:rsidP="00611797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606113" w:rsidRPr="00F55C26" w:rsidRDefault="00606113">
            <w:pPr>
              <w:rPr>
                <w:i/>
                <w:lang w:val="lv-LV"/>
              </w:rPr>
            </w:pPr>
          </w:p>
        </w:tc>
      </w:tr>
      <w:tr w:rsidR="0049459F" w:rsidRPr="00F55C26" w:rsidTr="00065866">
        <w:trPr>
          <w:cantSplit/>
          <w:trHeight w:val="305"/>
        </w:trPr>
        <w:tc>
          <w:tcPr>
            <w:tcW w:w="2388" w:type="dxa"/>
            <w:gridSpan w:val="2"/>
          </w:tcPr>
          <w:p w:rsidR="00FD45AE" w:rsidRPr="00F55C26" w:rsidRDefault="002A22C8" w:rsidP="00065866">
            <w:pPr>
              <w:rPr>
                <w:sz w:val="22"/>
                <w:szCs w:val="22"/>
                <w:lang w:val="lv-LV"/>
              </w:rPr>
            </w:pPr>
            <w:r w:rsidRPr="00F55C26">
              <w:rPr>
                <w:sz w:val="22"/>
                <w:szCs w:val="22"/>
                <w:lang w:val="lv-LV"/>
              </w:rPr>
              <w:t>Īpašuma adrese</w:t>
            </w:r>
          </w:p>
          <w:p w:rsidR="00BF3296" w:rsidRPr="00F55C26" w:rsidRDefault="00BF3296" w:rsidP="00065866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BF3296" w:rsidRPr="00F55C26" w:rsidRDefault="00065866" w:rsidP="00404D03">
            <w:pPr>
              <w:rPr>
                <w:vertAlign w:val="superscript"/>
                <w:lang w:val="lv-LV"/>
              </w:rPr>
            </w:pPr>
            <w:r w:rsidRPr="00F55C26">
              <w:rPr>
                <w:sz w:val="26"/>
                <w:szCs w:val="26"/>
                <w:lang w:val="lv-LV"/>
              </w:rPr>
              <w:t>Brīvības iel</w:t>
            </w:r>
            <w:r w:rsidR="000F0CDA" w:rsidRPr="00F55C26">
              <w:rPr>
                <w:sz w:val="26"/>
                <w:szCs w:val="26"/>
                <w:lang w:val="lv-LV"/>
              </w:rPr>
              <w:t>a</w:t>
            </w:r>
            <w:r w:rsidRPr="00F55C26">
              <w:rPr>
                <w:sz w:val="26"/>
                <w:szCs w:val="26"/>
                <w:lang w:val="lv-LV"/>
              </w:rPr>
              <w:t xml:space="preserve"> </w:t>
            </w:r>
            <w:r w:rsidR="00404D03">
              <w:rPr>
                <w:sz w:val="26"/>
                <w:szCs w:val="26"/>
                <w:lang w:val="lv-LV"/>
              </w:rPr>
              <w:t>86</w:t>
            </w:r>
            <w:r w:rsidRPr="00F55C26">
              <w:rPr>
                <w:sz w:val="26"/>
                <w:szCs w:val="26"/>
                <w:lang w:val="lv-LV"/>
              </w:rPr>
              <w:t>, Rīg</w:t>
            </w:r>
            <w:r w:rsidR="000F0CDA" w:rsidRPr="00F55C26">
              <w:rPr>
                <w:sz w:val="26"/>
                <w:szCs w:val="26"/>
                <w:lang w:val="lv-LV"/>
              </w:rPr>
              <w:t>a</w:t>
            </w:r>
          </w:p>
        </w:tc>
      </w:tr>
      <w:tr w:rsidR="0049459F" w:rsidRPr="00F55C26" w:rsidTr="00611797">
        <w:trPr>
          <w:cantSplit/>
          <w:trHeight w:val="305"/>
        </w:trPr>
        <w:tc>
          <w:tcPr>
            <w:tcW w:w="2388" w:type="dxa"/>
            <w:gridSpan w:val="2"/>
            <w:vAlign w:val="bottom"/>
          </w:tcPr>
          <w:p w:rsidR="0049459F" w:rsidRPr="00F55C26" w:rsidRDefault="00C30E0F" w:rsidP="00F2756C">
            <w:pPr>
              <w:rPr>
                <w:sz w:val="22"/>
                <w:szCs w:val="22"/>
                <w:lang w:val="lv-LV"/>
              </w:rPr>
            </w:pPr>
            <w:r w:rsidRPr="00F55C26">
              <w:rPr>
                <w:sz w:val="22"/>
                <w:szCs w:val="22"/>
                <w:lang w:val="lv-LV"/>
              </w:rPr>
              <w:t>Īpašuma k</w:t>
            </w:r>
            <w:r w:rsidR="002A22C8" w:rsidRPr="00F55C26">
              <w:rPr>
                <w:sz w:val="22"/>
                <w:szCs w:val="22"/>
                <w:lang w:val="lv-LV"/>
              </w:rPr>
              <w:t xml:space="preserve">adastra </w:t>
            </w:r>
            <w:proofErr w:type="spellStart"/>
            <w:r w:rsidR="00F2756C">
              <w:rPr>
                <w:sz w:val="22"/>
                <w:szCs w:val="22"/>
                <w:lang w:val="lv-LV"/>
              </w:rPr>
              <w:t>apz</w:t>
            </w:r>
            <w:proofErr w:type="spellEnd"/>
            <w:r w:rsidR="00F2756C">
              <w:rPr>
                <w:sz w:val="22"/>
                <w:szCs w:val="22"/>
                <w:lang w:val="lv-LV"/>
              </w:rPr>
              <w:t>.</w:t>
            </w:r>
            <w:r w:rsidR="0049459F" w:rsidRPr="00F55C26">
              <w:rPr>
                <w:sz w:val="22"/>
                <w:szCs w:val="22"/>
                <w:lang w:val="lv-LV"/>
              </w:rPr>
              <w:t>:</w:t>
            </w:r>
          </w:p>
        </w:tc>
        <w:tc>
          <w:tcPr>
            <w:tcW w:w="7409" w:type="dxa"/>
            <w:gridSpan w:val="8"/>
            <w:tcBorders>
              <w:left w:val="nil"/>
            </w:tcBorders>
            <w:vAlign w:val="bottom"/>
          </w:tcPr>
          <w:p w:rsidR="0049459F" w:rsidRPr="00F55C26" w:rsidRDefault="00C30E0F" w:rsidP="00B535F0">
            <w:pPr>
              <w:rPr>
                <w:i/>
                <w:lang w:val="lv-LV"/>
              </w:rPr>
            </w:pPr>
            <w:r w:rsidRPr="00F55C26">
              <w:rPr>
                <w:i/>
                <w:lang w:val="lv-LV"/>
              </w:rPr>
              <w:t xml:space="preserve">0100 </w:t>
            </w:r>
            <w:r w:rsidR="00B535F0">
              <w:rPr>
                <w:i/>
                <w:lang w:val="lv-LV"/>
              </w:rPr>
              <w:t>028</w:t>
            </w:r>
            <w:r w:rsidRPr="00F55C26">
              <w:rPr>
                <w:i/>
                <w:lang w:val="lv-LV"/>
              </w:rPr>
              <w:t xml:space="preserve"> </w:t>
            </w:r>
            <w:r w:rsidR="00404D03">
              <w:rPr>
                <w:i/>
                <w:lang w:val="lv-LV"/>
              </w:rPr>
              <w:t>0062</w:t>
            </w:r>
            <w:r w:rsidRPr="00F55C26">
              <w:rPr>
                <w:i/>
                <w:lang w:val="lv-LV"/>
              </w:rPr>
              <w:t xml:space="preserve"> (zeme) </w:t>
            </w:r>
          </w:p>
        </w:tc>
      </w:tr>
      <w:tr w:rsidR="0049459F" w:rsidRPr="00F55C26" w:rsidTr="00611797">
        <w:trPr>
          <w:cantSplit/>
          <w:trHeight w:val="305"/>
        </w:trPr>
        <w:tc>
          <w:tcPr>
            <w:tcW w:w="9797" w:type="dxa"/>
            <w:gridSpan w:val="10"/>
            <w:vAlign w:val="bottom"/>
          </w:tcPr>
          <w:p w:rsidR="00AA64B5" w:rsidRPr="00F55C26" w:rsidRDefault="00EA7CFE" w:rsidP="00B535F0">
            <w:pPr>
              <w:rPr>
                <w:lang w:val="lv-LV"/>
              </w:rPr>
            </w:pPr>
            <w:r>
              <w:rPr>
                <w:i/>
                <w:lang w:val="lv-LV"/>
              </w:rPr>
              <w:t xml:space="preserve">                                       </w:t>
            </w:r>
            <w:r w:rsidR="00C30E0F" w:rsidRPr="00F55C26">
              <w:rPr>
                <w:i/>
                <w:lang w:val="lv-LV"/>
              </w:rPr>
              <w:t xml:space="preserve">0100 </w:t>
            </w:r>
            <w:r w:rsidR="00B535F0">
              <w:rPr>
                <w:i/>
                <w:lang w:val="lv-LV"/>
              </w:rPr>
              <w:t>028</w:t>
            </w:r>
            <w:r w:rsidR="00C30E0F" w:rsidRPr="00F55C26">
              <w:rPr>
                <w:i/>
                <w:lang w:val="lv-LV"/>
              </w:rPr>
              <w:t xml:space="preserve"> </w:t>
            </w:r>
            <w:r w:rsidR="00404D03">
              <w:rPr>
                <w:i/>
                <w:lang w:val="lv-LV"/>
              </w:rPr>
              <w:t>0062</w:t>
            </w:r>
            <w:r w:rsidR="00F2756C">
              <w:rPr>
                <w:i/>
                <w:lang w:val="lv-LV"/>
              </w:rPr>
              <w:t xml:space="preserve"> 001</w:t>
            </w:r>
            <w:r w:rsidR="00C30E0F" w:rsidRPr="00F55C26">
              <w:rPr>
                <w:i/>
                <w:lang w:val="lv-LV"/>
              </w:rPr>
              <w:t xml:space="preserve"> (ēka)</w:t>
            </w:r>
          </w:p>
        </w:tc>
      </w:tr>
      <w:tr w:rsidR="00662501" w:rsidRPr="00F55C26" w:rsidTr="00BF72D5">
        <w:trPr>
          <w:cantSplit/>
          <w:trHeight w:val="80"/>
        </w:trPr>
        <w:tc>
          <w:tcPr>
            <w:tcW w:w="9797" w:type="dxa"/>
            <w:gridSpan w:val="10"/>
            <w:vAlign w:val="bottom"/>
          </w:tcPr>
          <w:p w:rsidR="00662501" w:rsidRPr="00F55C26" w:rsidRDefault="00662501" w:rsidP="000C27AD">
            <w:pPr>
              <w:jc w:val="both"/>
              <w:rPr>
                <w:i/>
                <w:u w:val="single"/>
                <w:lang w:val="lv-LV"/>
              </w:rPr>
            </w:pPr>
          </w:p>
        </w:tc>
      </w:tr>
      <w:tr w:rsidR="00611797" w:rsidRPr="00F55C26" w:rsidTr="00371456">
        <w:trPr>
          <w:cantSplit/>
          <w:trHeight w:val="305"/>
        </w:trPr>
        <w:tc>
          <w:tcPr>
            <w:tcW w:w="9797" w:type="dxa"/>
            <w:gridSpan w:val="10"/>
            <w:vAlign w:val="bottom"/>
          </w:tcPr>
          <w:p w:rsidR="00611797" w:rsidRPr="00F55C26" w:rsidRDefault="001D1BF5" w:rsidP="00611797">
            <w:pPr>
              <w:jc w:val="both"/>
              <w:rPr>
                <w:lang w:val="lv-LV"/>
              </w:rPr>
            </w:pPr>
            <w:r w:rsidRPr="00F55C26">
              <w:rPr>
                <w:lang w:val="lv-LV"/>
              </w:rPr>
              <w:t>Ī</w:t>
            </w:r>
            <w:r w:rsidR="00BF72D5" w:rsidRPr="00F55C26">
              <w:rPr>
                <w:lang w:val="lv-LV"/>
              </w:rPr>
              <w:t>pašuma sastāvs</w:t>
            </w:r>
          </w:p>
        </w:tc>
      </w:tr>
      <w:tr w:rsidR="00B36D66" w:rsidRPr="00F55C26" w:rsidTr="0022083E">
        <w:trPr>
          <w:cantSplit/>
          <w:trHeight w:val="305"/>
        </w:trPr>
        <w:tc>
          <w:tcPr>
            <w:tcW w:w="2802" w:type="dxa"/>
            <w:gridSpan w:val="3"/>
            <w:tcBorders>
              <w:bottom w:val="dotted" w:sz="4" w:space="0" w:color="808080"/>
            </w:tcBorders>
          </w:tcPr>
          <w:p w:rsidR="00B36D66" w:rsidRPr="00F55C26" w:rsidRDefault="00B36D66" w:rsidP="00B36D66">
            <w:pPr>
              <w:jc w:val="right"/>
              <w:rPr>
                <w:sz w:val="16"/>
                <w:lang w:val="lv-LV"/>
              </w:rPr>
            </w:pPr>
          </w:p>
          <w:p w:rsidR="00B36D66" w:rsidRPr="00F55C26" w:rsidRDefault="00B36D66" w:rsidP="00B36D66">
            <w:pPr>
              <w:jc w:val="right"/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Atzīmēt ar x</w:t>
            </w:r>
          </w:p>
        </w:tc>
        <w:tc>
          <w:tcPr>
            <w:tcW w:w="2706" w:type="dxa"/>
            <w:gridSpan w:val="3"/>
            <w:tcBorders>
              <w:bottom w:val="dotted" w:sz="4" w:space="0" w:color="808080"/>
            </w:tcBorders>
          </w:tcPr>
          <w:p w:rsidR="00B36D66" w:rsidRPr="00F55C26" w:rsidRDefault="00B36D66">
            <w:pPr>
              <w:rPr>
                <w:sz w:val="16"/>
                <w:lang w:val="lv-LV"/>
              </w:rPr>
            </w:pPr>
          </w:p>
          <w:p w:rsidR="00B36D66" w:rsidRPr="00F55C26" w:rsidRDefault="00B36D66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Kadastra apzīmējums</w:t>
            </w:r>
          </w:p>
        </w:tc>
        <w:tc>
          <w:tcPr>
            <w:tcW w:w="1080" w:type="dxa"/>
            <w:tcBorders>
              <w:bottom w:val="dotted" w:sz="4" w:space="0" w:color="808080"/>
            </w:tcBorders>
          </w:tcPr>
          <w:p w:rsidR="00B36D66" w:rsidRPr="00F55C26" w:rsidRDefault="0022083E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Telpu Nr.</w:t>
            </w:r>
          </w:p>
        </w:tc>
        <w:tc>
          <w:tcPr>
            <w:tcW w:w="1884" w:type="dxa"/>
            <w:gridSpan w:val="2"/>
            <w:tcBorders>
              <w:bottom w:val="dotted" w:sz="4" w:space="0" w:color="808080"/>
            </w:tcBorders>
          </w:tcPr>
          <w:p w:rsidR="00B36D66" w:rsidRPr="00F55C26" w:rsidRDefault="00B36D66">
            <w:pPr>
              <w:rPr>
                <w:sz w:val="16"/>
                <w:lang w:val="lv-LV"/>
              </w:rPr>
            </w:pPr>
          </w:p>
        </w:tc>
        <w:tc>
          <w:tcPr>
            <w:tcW w:w="1325" w:type="dxa"/>
            <w:tcBorders>
              <w:bottom w:val="dotted" w:sz="4" w:space="0" w:color="808080"/>
            </w:tcBorders>
          </w:tcPr>
          <w:p w:rsidR="00B36D66" w:rsidRPr="00F55C26" w:rsidRDefault="00B36D66" w:rsidP="00B36D66">
            <w:pPr>
              <w:rPr>
                <w:sz w:val="16"/>
                <w:lang w:val="lv-LV"/>
              </w:rPr>
            </w:pPr>
          </w:p>
          <w:p w:rsidR="00B36D66" w:rsidRPr="00F55C26" w:rsidRDefault="00B36D66" w:rsidP="00B36D66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Platība ( m</w:t>
            </w:r>
            <w:r w:rsidRPr="00F55C26">
              <w:rPr>
                <w:sz w:val="16"/>
                <w:vertAlign w:val="superscript"/>
                <w:lang w:val="lv-LV"/>
              </w:rPr>
              <w:t>2</w:t>
            </w:r>
            <w:r w:rsidRPr="00F55C26">
              <w:rPr>
                <w:sz w:val="16"/>
                <w:lang w:val="lv-LV"/>
              </w:rPr>
              <w:t>)</w:t>
            </w:r>
          </w:p>
        </w:tc>
      </w:tr>
      <w:tr w:rsidR="00662501" w:rsidRPr="00F55C26" w:rsidTr="0022083E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662501" w:rsidRPr="00F55C26" w:rsidRDefault="006864E0" w:rsidP="00D57C57">
            <w:pPr>
              <w:rPr>
                <w:sz w:val="22"/>
                <w:szCs w:val="22"/>
                <w:lang w:val="lv-LV"/>
              </w:rPr>
            </w:pPr>
            <w:r w:rsidRPr="00F55C26">
              <w:rPr>
                <w:sz w:val="22"/>
                <w:szCs w:val="22"/>
                <w:lang w:val="lv-LV"/>
              </w:rPr>
              <w:t>Zemesgabal</w:t>
            </w:r>
            <w:r w:rsidR="00D57C57" w:rsidRPr="00F55C26">
              <w:rPr>
                <w:sz w:val="22"/>
                <w:szCs w:val="22"/>
                <w:lang w:val="lv-LV"/>
              </w:rPr>
              <w:t>a</w:t>
            </w:r>
            <w:r w:rsidR="000F0CDA" w:rsidRPr="00F55C26">
              <w:rPr>
                <w:sz w:val="22"/>
                <w:szCs w:val="22"/>
                <w:lang w:val="lv-LV"/>
              </w:rPr>
              <w:t xml:space="preserve"> domājamā</w:t>
            </w:r>
            <w:r w:rsidR="00662501" w:rsidRPr="00F55C26">
              <w:rPr>
                <w:sz w:val="22"/>
                <w:szCs w:val="22"/>
                <w:lang w:val="lv-LV"/>
              </w:rPr>
              <w:t xml:space="preserve"> daļ</w:t>
            </w:r>
            <w:r w:rsidR="00D57C57" w:rsidRPr="00F55C26">
              <w:rPr>
                <w:sz w:val="22"/>
                <w:szCs w:val="22"/>
                <w:lang w:val="lv-LV"/>
              </w:rPr>
              <w:t>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501" w:rsidRPr="00F55C26" w:rsidRDefault="006864E0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706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6864E0" w:rsidRPr="003B0819" w:rsidRDefault="006864E0" w:rsidP="00B535F0">
            <w:pPr>
              <w:rPr>
                <w:sz w:val="22"/>
                <w:szCs w:val="22"/>
                <w:lang w:val="lv-LV"/>
              </w:rPr>
            </w:pPr>
            <w:r w:rsidRPr="003B0819">
              <w:rPr>
                <w:sz w:val="22"/>
                <w:szCs w:val="22"/>
                <w:lang w:val="lv-LV"/>
              </w:rPr>
              <w:t xml:space="preserve">0100 </w:t>
            </w:r>
            <w:r w:rsidR="00B535F0" w:rsidRPr="003B0819">
              <w:rPr>
                <w:sz w:val="22"/>
                <w:szCs w:val="22"/>
                <w:lang w:val="lv-LV"/>
              </w:rPr>
              <w:t>028</w:t>
            </w:r>
            <w:r w:rsidRPr="003B0819">
              <w:rPr>
                <w:sz w:val="22"/>
                <w:szCs w:val="22"/>
                <w:lang w:val="lv-LV"/>
              </w:rPr>
              <w:t xml:space="preserve"> </w:t>
            </w:r>
            <w:r w:rsidR="00404D03" w:rsidRPr="003B0819">
              <w:rPr>
                <w:sz w:val="22"/>
                <w:szCs w:val="22"/>
                <w:lang w:val="lv-LV"/>
              </w:rPr>
              <w:t>0062</w:t>
            </w:r>
          </w:p>
        </w:tc>
        <w:tc>
          <w:tcPr>
            <w:tcW w:w="108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662501" w:rsidRPr="00F55C26" w:rsidRDefault="00662501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884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662501" w:rsidRPr="00F55C26" w:rsidRDefault="00662501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662501" w:rsidRPr="00F55C26" w:rsidRDefault="003362C3" w:rsidP="00E5067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12,34</w:t>
            </w:r>
          </w:p>
        </w:tc>
      </w:tr>
      <w:tr w:rsidR="00EA7CFE" w:rsidRPr="00F55C26" w:rsidTr="0022083E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404D03" w:rsidP="006F3E9C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Telpas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706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3B0819" w:rsidRDefault="00EA7CFE" w:rsidP="00B535F0">
            <w:pPr>
              <w:rPr>
                <w:sz w:val="22"/>
                <w:szCs w:val="22"/>
                <w:lang w:val="lv-LV"/>
              </w:rPr>
            </w:pPr>
            <w:r w:rsidRPr="003B0819">
              <w:rPr>
                <w:sz w:val="22"/>
                <w:szCs w:val="22"/>
                <w:lang w:val="lv-LV"/>
              </w:rPr>
              <w:t xml:space="preserve">0100 </w:t>
            </w:r>
            <w:r w:rsidR="00B535F0" w:rsidRPr="003B0819">
              <w:rPr>
                <w:sz w:val="22"/>
                <w:szCs w:val="22"/>
                <w:lang w:val="lv-LV"/>
              </w:rPr>
              <w:t>028</w:t>
            </w:r>
            <w:r w:rsidRPr="003B0819">
              <w:rPr>
                <w:sz w:val="22"/>
                <w:szCs w:val="22"/>
                <w:lang w:val="lv-LV"/>
              </w:rPr>
              <w:t xml:space="preserve"> </w:t>
            </w:r>
            <w:r w:rsidR="00404D03" w:rsidRPr="003B0819">
              <w:rPr>
                <w:sz w:val="22"/>
                <w:szCs w:val="22"/>
                <w:lang w:val="lv-LV"/>
              </w:rPr>
              <w:t>0062</w:t>
            </w:r>
            <w:r w:rsidRPr="003B0819">
              <w:rPr>
                <w:sz w:val="22"/>
                <w:szCs w:val="22"/>
                <w:lang w:val="lv-LV"/>
              </w:rPr>
              <w:t xml:space="preserve"> 001 </w:t>
            </w:r>
            <w:r w:rsidR="00404D03" w:rsidRPr="003B0819">
              <w:rPr>
                <w:sz w:val="22"/>
                <w:szCs w:val="22"/>
                <w:lang w:val="lv-LV"/>
              </w:rPr>
              <w:t>001</w:t>
            </w:r>
          </w:p>
        </w:tc>
        <w:tc>
          <w:tcPr>
            <w:tcW w:w="108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3362C3" w:rsidP="00E5067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34</w:t>
            </w:r>
          </w:p>
        </w:tc>
        <w:tc>
          <w:tcPr>
            <w:tcW w:w="1884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3362C3" w:rsidP="00E5067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25,1</w:t>
            </w:r>
          </w:p>
        </w:tc>
      </w:tr>
      <w:tr w:rsidR="00EA7CFE" w:rsidRPr="00F55C26" w:rsidTr="0022083E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 w:rsidP="00993E40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Koplietošanas telpu domājamā daļa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236B66" w:rsidP="00993E40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706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3B0819" w:rsidRDefault="00236B66" w:rsidP="00B535F0">
            <w:pPr>
              <w:rPr>
                <w:sz w:val="22"/>
                <w:szCs w:val="22"/>
                <w:lang w:val="lv-LV"/>
              </w:rPr>
            </w:pPr>
            <w:r w:rsidRPr="003B0819">
              <w:rPr>
                <w:sz w:val="22"/>
                <w:szCs w:val="22"/>
                <w:lang w:val="lv-LV"/>
              </w:rPr>
              <w:t xml:space="preserve">0100 </w:t>
            </w:r>
            <w:r w:rsidR="00B535F0" w:rsidRPr="003B0819">
              <w:rPr>
                <w:sz w:val="22"/>
                <w:szCs w:val="22"/>
                <w:lang w:val="lv-LV"/>
              </w:rPr>
              <w:t>028</w:t>
            </w:r>
            <w:r w:rsidRPr="003B0819">
              <w:rPr>
                <w:sz w:val="22"/>
                <w:szCs w:val="22"/>
                <w:lang w:val="lv-LV"/>
              </w:rPr>
              <w:t xml:space="preserve"> </w:t>
            </w:r>
            <w:r w:rsidR="004B5347" w:rsidRPr="003B0819">
              <w:rPr>
                <w:sz w:val="22"/>
                <w:szCs w:val="22"/>
                <w:lang w:val="lv-LV"/>
              </w:rPr>
              <w:t>0062</w:t>
            </w:r>
            <w:r w:rsidRPr="003B0819">
              <w:rPr>
                <w:sz w:val="22"/>
                <w:szCs w:val="22"/>
                <w:lang w:val="lv-LV"/>
              </w:rPr>
              <w:t xml:space="preserve"> 001</w:t>
            </w:r>
          </w:p>
        </w:tc>
        <w:tc>
          <w:tcPr>
            <w:tcW w:w="108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993E4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884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993E4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3362C3" w:rsidP="00E50671">
            <w:pPr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12,99</w:t>
            </w:r>
          </w:p>
        </w:tc>
      </w:tr>
      <w:tr w:rsidR="00EA7CFE" w:rsidRPr="00F55C26" w:rsidTr="0022083E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Default="00EA7CFE" w:rsidP="00993E4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 w:rsidP="00993E40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706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993E4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 w:rsidP="00993E4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1884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EA7CFE" w:rsidRDefault="00EA7CFE" w:rsidP="00EA7CFE">
            <w:pPr>
              <w:jc w:val="right"/>
              <w:rPr>
                <w:b/>
                <w:sz w:val="22"/>
                <w:szCs w:val="22"/>
                <w:lang w:val="lv-LV"/>
              </w:rPr>
            </w:pPr>
            <w:r w:rsidRPr="00EA7CFE">
              <w:rPr>
                <w:b/>
                <w:sz w:val="22"/>
                <w:szCs w:val="22"/>
                <w:lang w:val="lv-LV"/>
              </w:rPr>
              <w:t>Kopā telpas:</w:t>
            </w: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EA7CFE" w:rsidRDefault="003362C3" w:rsidP="00E50671">
            <w:pPr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38,09</w:t>
            </w:r>
          </w:p>
        </w:tc>
      </w:tr>
      <w:tr w:rsidR="00EA7CFE" w:rsidRPr="00F55C26" w:rsidTr="00AA64B5">
        <w:trPr>
          <w:cantSplit/>
          <w:trHeight w:val="184"/>
        </w:trPr>
        <w:tc>
          <w:tcPr>
            <w:tcW w:w="9797" w:type="dxa"/>
            <w:gridSpan w:val="10"/>
            <w:tcBorders>
              <w:top w:val="dotted" w:sz="4" w:space="0" w:color="808080"/>
            </w:tcBorders>
            <w:vAlign w:val="bottom"/>
          </w:tcPr>
          <w:p w:rsidR="00EA7CFE" w:rsidRPr="0059146F" w:rsidRDefault="00EA7CFE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AA64B5">
        <w:trPr>
          <w:cantSplit/>
          <w:trHeight w:val="184"/>
        </w:trPr>
        <w:tc>
          <w:tcPr>
            <w:tcW w:w="2376" w:type="dxa"/>
            <w:tcBorders>
              <w:bottom w:val="dotted" w:sz="4" w:space="0" w:color="808080"/>
            </w:tcBorders>
            <w:vAlign w:val="bottom"/>
          </w:tcPr>
          <w:p w:rsidR="00EA7CFE" w:rsidRPr="0059146F" w:rsidRDefault="00EA7CFE" w:rsidP="00EA7CFE">
            <w:pPr>
              <w:rPr>
                <w:sz w:val="22"/>
                <w:szCs w:val="22"/>
                <w:lang w:val="lv-LV"/>
              </w:rPr>
            </w:pPr>
            <w:r w:rsidRPr="0059146F">
              <w:rPr>
                <w:sz w:val="22"/>
                <w:szCs w:val="22"/>
                <w:lang w:val="lv-LV"/>
              </w:rPr>
              <w:t>Zemesgabalu stāvoklis</w:t>
            </w:r>
          </w:p>
        </w:tc>
        <w:tc>
          <w:tcPr>
            <w:tcW w:w="7421" w:type="dxa"/>
            <w:gridSpan w:val="9"/>
            <w:tcBorders>
              <w:bottom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</w:p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Atzīmēt ar x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EA7CFE" w:rsidRPr="0059146F" w:rsidRDefault="00EA7CFE" w:rsidP="00F95D4D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Stāvoklis</w:t>
            </w:r>
          </w:p>
        </w:tc>
        <w:tc>
          <w:tcPr>
            <w:tcW w:w="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A7CFE" w:rsidRPr="00F55C26" w:rsidRDefault="0059146F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808080"/>
            </w:tcBorders>
            <w:vAlign w:val="bottom"/>
          </w:tcPr>
          <w:p w:rsidR="00EA7CFE" w:rsidRPr="0059146F" w:rsidRDefault="00EA7CFE" w:rsidP="00F95D4D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Kustamā manta</w:t>
            </w:r>
          </w:p>
        </w:tc>
        <w:tc>
          <w:tcPr>
            <w:tcW w:w="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Atrodas</w:t>
            </w:r>
          </w:p>
        </w:tc>
        <w:tc>
          <w:tcPr>
            <w:tcW w:w="425" w:type="dxa"/>
            <w:tcBorders>
              <w:top w:val="dotted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Neatrodas</w:t>
            </w:r>
          </w:p>
        </w:tc>
        <w:tc>
          <w:tcPr>
            <w:tcW w:w="42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</w:p>
        </w:tc>
      </w:tr>
      <w:tr w:rsidR="00EA7CFE" w:rsidRPr="00F55C26" w:rsidTr="00AA64B5">
        <w:trPr>
          <w:cantSplit/>
          <w:trHeight w:val="338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59146F" w:rsidRDefault="00EA7CFE" w:rsidP="00F95D4D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Piezīmes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2"/>
                <w:szCs w:val="22"/>
                <w:lang w:val="lv-LV"/>
              </w:rPr>
            </w:pP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59146F" w:rsidRDefault="00EA7CFE" w:rsidP="002868C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2"/>
                <w:szCs w:val="22"/>
                <w:lang w:val="lv-LV"/>
              </w:rPr>
            </w:pP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59146F" w:rsidRDefault="00EA7CFE" w:rsidP="002868C0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22"/>
                <w:szCs w:val="22"/>
                <w:lang w:val="lv-LV"/>
              </w:rPr>
            </w:pPr>
          </w:p>
        </w:tc>
      </w:tr>
      <w:tr w:rsidR="00EA7CFE" w:rsidRPr="00F55C26" w:rsidTr="00AA64B5">
        <w:trPr>
          <w:cantSplit/>
          <w:trHeight w:val="97"/>
        </w:trPr>
        <w:tc>
          <w:tcPr>
            <w:tcW w:w="9797" w:type="dxa"/>
            <w:gridSpan w:val="10"/>
            <w:tcBorders>
              <w:top w:val="dotted" w:sz="4" w:space="0" w:color="808080"/>
            </w:tcBorders>
            <w:vAlign w:val="bottom"/>
          </w:tcPr>
          <w:p w:rsidR="00EA7CFE" w:rsidRPr="0059146F" w:rsidRDefault="00EA7CFE" w:rsidP="00E138EC">
            <w:pPr>
              <w:rPr>
                <w:sz w:val="22"/>
                <w:szCs w:val="22"/>
                <w:lang w:val="lv-LV"/>
              </w:rPr>
            </w:pPr>
            <w:r w:rsidRPr="0059146F">
              <w:rPr>
                <w:sz w:val="22"/>
                <w:szCs w:val="22"/>
                <w:lang w:val="lv-LV"/>
              </w:rPr>
              <w:t xml:space="preserve">Ēkas / telpu stāvoklis </w:t>
            </w:r>
          </w:p>
        </w:tc>
      </w:tr>
      <w:tr w:rsidR="00EA7CFE" w:rsidRPr="00F55C26" w:rsidTr="00AA64B5">
        <w:trPr>
          <w:cantSplit/>
          <w:trHeight w:val="311"/>
        </w:trPr>
        <w:tc>
          <w:tcPr>
            <w:tcW w:w="2376" w:type="dxa"/>
            <w:tcBorders>
              <w:bottom w:val="dotted" w:sz="4" w:space="0" w:color="808080"/>
            </w:tcBorders>
            <w:vAlign w:val="bottom"/>
          </w:tcPr>
          <w:p w:rsidR="00EA7CFE" w:rsidRPr="0059146F" w:rsidRDefault="00EA7CFE" w:rsidP="00F95D4D">
            <w:pPr>
              <w:jc w:val="right"/>
              <w:rPr>
                <w:sz w:val="20"/>
                <w:szCs w:val="20"/>
                <w:lang w:val="lv-LV"/>
              </w:rPr>
            </w:pPr>
          </w:p>
        </w:tc>
        <w:tc>
          <w:tcPr>
            <w:tcW w:w="7421" w:type="dxa"/>
            <w:gridSpan w:val="9"/>
            <w:tcBorders>
              <w:bottom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</w:p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Atzīmēt ar x</w:t>
            </w:r>
          </w:p>
        </w:tc>
      </w:tr>
      <w:tr w:rsidR="00EA7CFE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Nesošās konstrukcijas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Slikts</w:t>
            </w:r>
          </w:p>
        </w:tc>
      </w:tr>
      <w:tr w:rsidR="00EA7CFE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Jumts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59146F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Ārsienas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Logi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3362C3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EA7CFE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59146F" w:rsidRDefault="00EA7CFE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Durvis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3362C3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CFE" w:rsidRPr="00F55C26" w:rsidRDefault="00EA7CFE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EA7CFE" w:rsidRPr="00F55C26" w:rsidRDefault="00EA7CFE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59146F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bookmarkStart w:id="0" w:name="_GoBack"/>
            <w:bookmarkEnd w:id="0"/>
            <w:r w:rsidRPr="0059146F">
              <w:rPr>
                <w:sz w:val="20"/>
                <w:szCs w:val="20"/>
                <w:lang w:val="lv-LV"/>
              </w:rPr>
              <w:t>Iekštelpas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Labs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Apmierinošs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Slikts</w:t>
            </w: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59146F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Defekti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Ir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Nav</w:t>
            </w: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Kustamā manta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 xml:space="preserve"> Atrodas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lang w:val="lv-LV"/>
              </w:rPr>
            </w:pPr>
            <w:r w:rsidRPr="00F55C26">
              <w:rPr>
                <w:sz w:val="16"/>
                <w:lang w:val="lv-LV"/>
              </w:rPr>
              <w:t>Neatrodas</w:t>
            </w: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Piezīmes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  <w:tr w:rsidR="003362C3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  <w:tr w:rsidR="003362C3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  <w:tr w:rsidR="003362C3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bottom w:val="dotted" w:sz="4" w:space="0" w:color="808080"/>
            </w:tcBorders>
            <w:vAlign w:val="bottom"/>
          </w:tcPr>
          <w:p w:rsidR="003362C3" w:rsidRDefault="003362C3" w:rsidP="003362C3">
            <w:pPr>
              <w:rPr>
                <w:sz w:val="22"/>
                <w:szCs w:val="22"/>
                <w:lang w:val="lv-LV"/>
              </w:rPr>
            </w:pPr>
          </w:p>
          <w:p w:rsidR="003362C3" w:rsidRDefault="003362C3" w:rsidP="003362C3">
            <w:pPr>
              <w:rPr>
                <w:sz w:val="22"/>
                <w:szCs w:val="22"/>
                <w:lang w:val="lv-LV"/>
              </w:rPr>
            </w:pPr>
          </w:p>
          <w:p w:rsidR="003362C3" w:rsidRPr="00F55C26" w:rsidRDefault="003362C3" w:rsidP="003362C3">
            <w:pPr>
              <w:rPr>
                <w:sz w:val="22"/>
                <w:szCs w:val="22"/>
                <w:lang w:val="lv-LV"/>
              </w:rPr>
            </w:pPr>
            <w:r w:rsidRPr="00F55C26">
              <w:rPr>
                <w:sz w:val="22"/>
                <w:szCs w:val="22"/>
                <w:lang w:val="lv-LV"/>
              </w:rPr>
              <w:t>Inženierkomunikācijas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bottom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Esamību atzīmēt ar x</w:t>
            </w:r>
          </w:p>
        </w:tc>
      </w:tr>
      <w:tr w:rsidR="003362C3" w:rsidRPr="00F55C26" w:rsidTr="00EB0D20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Elektroapgāde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Aukstā ūdens 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Karstā ūdens 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Pilsētas kanalizācija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Siltumapgāde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  <w:r w:rsidRPr="00F55C26"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Ventilācija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E50671" w:rsidRDefault="003362C3" w:rsidP="003362C3">
            <w:pPr>
              <w:rPr>
                <w:sz w:val="18"/>
                <w:szCs w:val="18"/>
                <w:lang w:val="lv-LV"/>
              </w:rPr>
            </w:pPr>
            <w:r w:rsidRPr="00E50671">
              <w:rPr>
                <w:sz w:val="18"/>
                <w:szCs w:val="18"/>
                <w:lang w:val="lv-LV"/>
              </w:rPr>
              <w:t>Dabīgā ventilācija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Apsardzes signalizācija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59146F" w:rsidRDefault="003362C3" w:rsidP="003362C3">
            <w:pPr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>Ēkas ieejas mezglos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lastRenderedPageBreak/>
              <w:t>Ugunsgrēka atklāšanas signalizācija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Default="003362C3" w:rsidP="003362C3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  <w:tr w:rsidR="003362C3" w:rsidRPr="00F55C26" w:rsidTr="00AA64B5">
        <w:trPr>
          <w:cantSplit/>
          <w:trHeight w:val="305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870D93" w:rsidRDefault="003362C3" w:rsidP="003362C3">
            <w:pPr>
              <w:jc w:val="right"/>
              <w:rPr>
                <w:sz w:val="20"/>
                <w:szCs w:val="20"/>
                <w:lang w:val="lv-LV"/>
              </w:rPr>
            </w:pPr>
            <w:r w:rsidRPr="00870D93">
              <w:rPr>
                <w:sz w:val="20"/>
                <w:szCs w:val="20"/>
                <w:lang w:val="lv-LV"/>
              </w:rPr>
              <w:t>Videonovērošana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Default="003362C3" w:rsidP="003362C3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59146F" w:rsidRDefault="003362C3" w:rsidP="003362C3">
            <w:pPr>
              <w:rPr>
                <w:sz w:val="20"/>
                <w:szCs w:val="20"/>
                <w:lang w:val="lv-LV"/>
              </w:rPr>
            </w:pPr>
            <w:r w:rsidRPr="0059146F">
              <w:rPr>
                <w:sz w:val="20"/>
                <w:szCs w:val="20"/>
                <w:lang w:val="lv-LV"/>
              </w:rPr>
              <w:t xml:space="preserve">Āra </w:t>
            </w:r>
            <w:proofErr w:type="spellStart"/>
            <w:r w:rsidRPr="0059146F">
              <w:rPr>
                <w:sz w:val="20"/>
                <w:szCs w:val="20"/>
                <w:lang w:val="lv-LV"/>
              </w:rPr>
              <w:t>perimetrālā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551" w:type="dxa"/>
            <w:gridSpan w:val="3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325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  <w:tr w:rsidR="003362C3" w:rsidRPr="00F55C26" w:rsidTr="00371456">
        <w:trPr>
          <w:cantSplit/>
          <w:trHeight w:val="134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59146F" w:rsidTr="003D33F1">
        <w:trPr>
          <w:cantSplit/>
          <w:trHeight w:val="134"/>
        </w:trPr>
        <w:tc>
          <w:tcPr>
            <w:tcW w:w="9797" w:type="dxa"/>
            <w:gridSpan w:val="10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22"/>
                <w:szCs w:val="22"/>
                <w:lang w:val="lv-LV"/>
              </w:rPr>
            </w:pPr>
          </w:p>
          <w:p w:rsidR="003362C3" w:rsidRPr="00F55C26" w:rsidRDefault="003362C3" w:rsidP="003362C3">
            <w:pPr>
              <w:rPr>
                <w:sz w:val="22"/>
                <w:szCs w:val="22"/>
                <w:lang w:val="lv-LV"/>
              </w:rPr>
            </w:pPr>
            <w:r w:rsidRPr="00F55C26">
              <w:rPr>
                <w:sz w:val="22"/>
                <w:szCs w:val="22"/>
                <w:lang w:val="lv-LV"/>
              </w:rPr>
              <w:t>Norēķini par komunālajiem pakalpojumiem, apsaimniekošanu</w:t>
            </w:r>
          </w:p>
        </w:tc>
      </w:tr>
      <w:tr w:rsidR="003362C3" w:rsidRPr="00F55C26" w:rsidTr="003D33F1">
        <w:trPr>
          <w:cantSplit/>
          <w:trHeight w:val="134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Atzīmēt ar x</w:t>
            </w: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Elektroapgāde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Siltumapgāde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Aukstā ūdens apgāde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Pilsētas kanalizācija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Sadzīves a</w:t>
            </w:r>
            <w:r w:rsidRPr="00F55C26">
              <w:rPr>
                <w:sz w:val="16"/>
                <w:szCs w:val="16"/>
                <w:lang w:val="lv-LV"/>
              </w:rPr>
              <w:t>tkritumu izvešana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Apsardzes signalizācijas ēkas ieejas mezglos uzturēšana 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Telekomunikācijas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slēdz līgumus patstāvīgi</w:t>
            </w: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Telpu apsardze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veic patstāvīgi</w:t>
            </w: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Telpu uzkopšana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Nomnieks veic patstāvīgi</w:t>
            </w:r>
          </w:p>
        </w:tc>
      </w:tr>
      <w:tr w:rsidR="003362C3" w:rsidRPr="00F55C26" w:rsidTr="00870D93">
        <w:trPr>
          <w:cantSplit/>
          <w:trHeight w:val="392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Koplietošanas telpu uzkopšana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Ugunsgrēka atklāšanas </w:t>
            </w:r>
            <w:r>
              <w:rPr>
                <w:sz w:val="16"/>
                <w:szCs w:val="16"/>
                <w:lang w:val="lv-LV"/>
              </w:rPr>
              <w:t>signalizācija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Teritorijas </w:t>
            </w:r>
            <w:r>
              <w:rPr>
                <w:sz w:val="16"/>
                <w:szCs w:val="16"/>
                <w:lang w:val="lv-LV"/>
              </w:rPr>
              <w:t>uz</w:t>
            </w:r>
            <w:r w:rsidRPr="00F55C26">
              <w:rPr>
                <w:sz w:val="16"/>
                <w:szCs w:val="16"/>
                <w:lang w:val="lv-LV"/>
              </w:rPr>
              <w:t>kopšana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Kopējo </w:t>
            </w:r>
            <w:proofErr w:type="spellStart"/>
            <w:r>
              <w:rPr>
                <w:sz w:val="16"/>
                <w:szCs w:val="16"/>
                <w:lang w:val="lv-LV"/>
              </w:rPr>
              <w:t>inzeniertehnisko</w:t>
            </w:r>
            <w:proofErr w:type="spellEnd"/>
            <w:r>
              <w:rPr>
                <w:sz w:val="16"/>
                <w:szCs w:val="16"/>
                <w:lang w:val="lv-LV"/>
              </w:rPr>
              <w:t xml:space="preserve"> tīklu uzturēšana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Lifta uzturēšana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Default="003362C3" w:rsidP="003362C3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 xml:space="preserve">Videonovērošanas </w:t>
            </w:r>
            <w:proofErr w:type="spellStart"/>
            <w:r>
              <w:rPr>
                <w:sz w:val="16"/>
                <w:szCs w:val="16"/>
                <w:lang w:val="lv-LV"/>
              </w:rPr>
              <w:t>perimetrālās</w:t>
            </w:r>
            <w:proofErr w:type="spellEnd"/>
            <w:r>
              <w:rPr>
                <w:sz w:val="16"/>
                <w:szCs w:val="16"/>
                <w:lang w:val="lv-LV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lv-LV"/>
              </w:rPr>
              <w:t>sist.uzturēšana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Deratizācija un dezinsekcija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X</w:t>
            </w:r>
          </w:p>
        </w:tc>
        <w:tc>
          <w:tcPr>
            <w:tcW w:w="2268" w:type="dxa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 xml:space="preserve">Ietilpst </w:t>
            </w:r>
            <w:r>
              <w:rPr>
                <w:sz w:val="16"/>
                <w:szCs w:val="16"/>
                <w:lang w:val="lv-LV"/>
              </w:rPr>
              <w:t>apsaimniekošanas</w:t>
            </w:r>
            <w:r w:rsidRPr="00F55C26">
              <w:rPr>
                <w:sz w:val="16"/>
                <w:szCs w:val="16"/>
                <w:lang w:val="lv-LV"/>
              </w:rPr>
              <w:t xml:space="preserve"> maksā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  <w:tc>
          <w:tcPr>
            <w:tcW w:w="4302" w:type="dxa"/>
            <w:gridSpan w:val="5"/>
            <w:tcBorders>
              <w:top w:val="dotted" w:sz="4" w:space="0" w:color="808080"/>
              <w:left w:val="single" w:sz="4" w:space="0" w:color="auto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rPr>
                <w:sz w:val="16"/>
                <w:szCs w:val="16"/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  <w:r w:rsidRPr="00F55C26">
              <w:rPr>
                <w:sz w:val="16"/>
                <w:szCs w:val="16"/>
                <w:lang w:val="lv-LV"/>
              </w:rPr>
              <w:t>Piezīmes</w:t>
            </w: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  <w:tr w:rsidR="003362C3" w:rsidRPr="00F55C26" w:rsidTr="003D33F1">
        <w:trPr>
          <w:cantSplit/>
          <w:trHeight w:val="306"/>
        </w:trPr>
        <w:tc>
          <w:tcPr>
            <w:tcW w:w="237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bottom"/>
          </w:tcPr>
          <w:p w:rsidR="003362C3" w:rsidRPr="00F55C26" w:rsidRDefault="003362C3" w:rsidP="003362C3">
            <w:pPr>
              <w:jc w:val="right"/>
              <w:rPr>
                <w:sz w:val="16"/>
                <w:szCs w:val="16"/>
                <w:lang w:val="lv-LV"/>
              </w:rPr>
            </w:pPr>
          </w:p>
        </w:tc>
        <w:tc>
          <w:tcPr>
            <w:tcW w:w="7421" w:type="dxa"/>
            <w:gridSpan w:val="9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3362C3" w:rsidRPr="00F55C26" w:rsidRDefault="003362C3" w:rsidP="003362C3">
            <w:pPr>
              <w:rPr>
                <w:lang w:val="lv-LV"/>
              </w:rPr>
            </w:pPr>
          </w:p>
        </w:tc>
      </w:tr>
    </w:tbl>
    <w:p w:rsidR="0049459F" w:rsidRPr="00F55C26" w:rsidRDefault="0049459F" w:rsidP="00A373E0">
      <w:pPr>
        <w:rPr>
          <w:lang w:val="lv-LV"/>
        </w:rPr>
      </w:pPr>
    </w:p>
    <w:sectPr w:rsidR="0049459F" w:rsidRPr="00F55C26">
      <w:footerReference w:type="default" r:id="rId7"/>
      <w:pgSz w:w="11906" w:h="16838"/>
      <w:pgMar w:top="907" w:right="907" w:bottom="719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9DB" w:rsidRDefault="00B509DB" w:rsidP="00AA64B5">
      <w:r>
        <w:separator/>
      </w:r>
    </w:p>
  </w:endnote>
  <w:endnote w:type="continuationSeparator" w:id="0">
    <w:p w:rsidR="00B509DB" w:rsidRDefault="00B509DB" w:rsidP="00AA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83E" w:rsidRDefault="0022083E">
    <w:pPr>
      <w:pStyle w:val="Footer"/>
      <w:jc w:val="center"/>
    </w:pPr>
  </w:p>
  <w:p w:rsidR="0022083E" w:rsidRDefault="00220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9DB" w:rsidRDefault="00B509DB" w:rsidP="00AA64B5">
      <w:r>
        <w:separator/>
      </w:r>
    </w:p>
  </w:footnote>
  <w:footnote w:type="continuationSeparator" w:id="0">
    <w:p w:rsidR="00B509DB" w:rsidRDefault="00B509DB" w:rsidP="00AA6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22F2A"/>
    <w:multiLevelType w:val="hybridMultilevel"/>
    <w:tmpl w:val="B66A8800"/>
    <w:lvl w:ilvl="0" w:tplc="66761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0C20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E81B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822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9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66B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3A5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A062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EC7D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7C7"/>
    <w:rsid w:val="0000584B"/>
    <w:rsid w:val="00005CE9"/>
    <w:rsid w:val="000408BF"/>
    <w:rsid w:val="00043002"/>
    <w:rsid w:val="000536B9"/>
    <w:rsid w:val="00054DD8"/>
    <w:rsid w:val="00055B51"/>
    <w:rsid w:val="00065866"/>
    <w:rsid w:val="00070F8C"/>
    <w:rsid w:val="00091145"/>
    <w:rsid w:val="000A068E"/>
    <w:rsid w:val="000A3190"/>
    <w:rsid w:val="000A52CA"/>
    <w:rsid w:val="000C078B"/>
    <w:rsid w:val="000C27AD"/>
    <w:rsid w:val="000C449D"/>
    <w:rsid w:val="000D6209"/>
    <w:rsid w:val="000E7A00"/>
    <w:rsid w:val="000F048E"/>
    <w:rsid w:val="000F0CDA"/>
    <w:rsid w:val="000F4DC7"/>
    <w:rsid w:val="00100AB2"/>
    <w:rsid w:val="001030C2"/>
    <w:rsid w:val="001059B1"/>
    <w:rsid w:val="0013512A"/>
    <w:rsid w:val="001517E0"/>
    <w:rsid w:val="00151B1F"/>
    <w:rsid w:val="00156FF0"/>
    <w:rsid w:val="00157255"/>
    <w:rsid w:val="00186E32"/>
    <w:rsid w:val="001A14D7"/>
    <w:rsid w:val="001C7200"/>
    <w:rsid w:val="001C7F78"/>
    <w:rsid w:val="001D035F"/>
    <w:rsid w:val="001D1BF5"/>
    <w:rsid w:val="001E3D8A"/>
    <w:rsid w:val="001F4B70"/>
    <w:rsid w:val="001F7BB5"/>
    <w:rsid w:val="00215043"/>
    <w:rsid w:val="0022083E"/>
    <w:rsid w:val="00236B66"/>
    <w:rsid w:val="00237D9A"/>
    <w:rsid w:val="00242DEF"/>
    <w:rsid w:val="002517B0"/>
    <w:rsid w:val="0025347F"/>
    <w:rsid w:val="002702C5"/>
    <w:rsid w:val="00280F32"/>
    <w:rsid w:val="002813C8"/>
    <w:rsid w:val="0028306B"/>
    <w:rsid w:val="002868C0"/>
    <w:rsid w:val="002A22C8"/>
    <w:rsid w:val="002A2DC2"/>
    <w:rsid w:val="002B4486"/>
    <w:rsid w:val="002C26AF"/>
    <w:rsid w:val="002C43ED"/>
    <w:rsid w:val="002C6444"/>
    <w:rsid w:val="003027C7"/>
    <w:rsid w:val="00323480"/>
    <w:rsid w:val="00334E77"/>
    <w:rsid w:val="003362C3"/>
    <w:rsid w:val="00340A0F"/>
    <w:rsid w:val="003414C9"/>
    <w:rsid w:val="00347174"/>
    <w:rsid w:val="003664B1"/>
    <w:rsid w:val="00371456"/>
    <w:rsid w:val="00374059"/>
    <w:rsid w:val="00380A33"/>
    <w:rsid w:val="003A077B"/>
    <w:rsid w:val="003A5D63"/>
    <w:rsid w:val="003A6699"/>
    <w:rsid w:val="003B0819"/>
    <w:rsid w:val="003B1F7E"/>
    <w:rsid w:val="003C2D05"/>
    <w:rsid w:val="003D33F1"/>
    <w:rsid w:val="003E0767"/>
    <w:rsid w:val="003F56A2"/>
    <w:rsid w:val="00404D03"/>
    <w:rsid w:val="0041571D"/>
    <w:rsid w:val="00436761"/>
    <w:rsid w:val="00445183"/>
    <w:rsid w:val="004500DC"/>
    <w:rsid w:val="004556AF"/>
    <w:rsid w:val="00466FD8"/>
    <w:rsid w:val="0047359B"/>
    <w:rsid w:val="00482DB5"/>
    <w:rsid w:val="00483080"/>
    <w:rsid w:val="00490D59"/>
    <w:rsid w:val="00490F5C"/>
    <w:rsid w:val="0049459F"/>
    <w:rsid w:val="0049643D"/>
    <w:rsid w:val="004A6335"/>
    <w:rsid w:val="004A7980"/>
    <w:rsid w:val="004A7E4D"/>
    <w:rsid w:val="004B5347"/>
    <w:rsid w:val="004C046F"/>
    <w:rsid w:val="004D2923"/>
    <w:rsid w:val="004D67E1"/>
    <w:rsid w:val="004D6BD4"/>
    <w:rsid w:val="004E2E58"/>
    <w:rsid w:val="004F11B8"/>
    <w:rsid w:val="004F21E0"/>
    <w:rsid w:val="00505153"/>
    <w:rsid w:val="0051599D"/>
    <w:rsid w:val="005323A9"/>
    <w:rsid w:val="005543AE"/>
    <w:rsid w:val="005743F2"/>
    <w:rsid w:val="0059146F"/>
    <w:rsid w:val="00591F64"/>
    <w:rsid w:val="005A01F2"/>
    <w:rsid w:val="005A43ED"/>
    <w:rsid w:val="005D25FB"/>
    <w:rsid w:val="005E365B"/>
    <w:rsid w:val="00606113"/>
    <w:rsid w:val="00611797"/>
    <w:rsid w:val="00625BFC"/>
    <w:rsid w:val="00641B3F"/>
    <w:rsid w:val="00662501"/>
    <w:rsid w:val="006653EE"/>
    <w:rsid w:val="0067517B"/>
    <w:rsid w:val="0068005A"/>
    <w:rsid w:val="00680D88"/>
    <w:rsid w:val="006845AA"/>
    <w:rsid w:val="006864E0"/>
    <w:rsid w:val="006A7739"/>
    <w:rsid w:val="006B45FC"/>
    <w:rsid w:val="006E0C39"/>
    <w:rsid w:val="006E5A20"/>
    <w:rsid w:val="006F05B9"/>
    <w:rsid w:val="006F0BEA"/>
    <w:rsid w:val="006F3E9C"/>
    <w:rsid w:val="00700632"/>
    <w:rsid w:val="00721075"/>
    <w:rsid w:val="007453D6"/>
    <w:rsid w:val="00776DFB"/>
    <w:rsid w:val="007A0197"/>
    <w:rsid w:val="007A42E1"/>
    <w:rsid w:val="007E0855"/>
    <w:rsid w:val="007E399B"/>
    <w:rsid w:val="007F64B4"/>
    <w:rsid w:val="0080476C"/>
    <w:rsid w:val="008111D0"/>
    <w:rsid w:val="00814FB8"/>
    <w:rsid w:val="00825206"/>
    <w:rsid w:val="00826343"/>
    <w:rsid w:val="00851EC3"/>
    <w:rsid w:val="0086723C"/>
    <w:rsid w:val="00870D93"/>
    <w:rsid w:val="0087140F"/>
    <w:rsid w:val="008728B9"/>
    <w:rsid w:val="00877883"/>
    <w:rsid w:val="00882158"/>
    <w:rsid w:val="00892820"/>
    <w:rsid w:val="00897100"/>
    <w:rsid w:val="008B2973"/>
    <w:rsid w:val="00900FCA"/>
    <w:rsid w:val="00930F24"/>
    <w:rsid w:val="00942DE9"/>
    <w:rsid w:val="00944911"/>
    <w:rsid w:val="00962A3C"/>
    <w:rsid w:val="009733EA"/>
    <w:rsid w:val="00974DB1"/>
    <w:rsid w:val="00993E40"/>
    <w:rsid w:val="009A02B6"/>
    <w:rsid w:val="009A0566"/>
    <w:rsid w:val="009A3D93"/>
    <w:rsid w:val="009B4D5F"/>
    <w:rsid w:val="009B5C5C"/>
    <w:rsid w:val="009D0712"/>
    <w:rsid w:val="009F4609"/>
    <w:rsid w:val="009F561D"/>
    <w:rsid w:val="009F7E68"/>
    <w:rsid w:val="00A01547"/>
    <w:rsid w:val="00A151F0"/>
    <w:rsid w:val="00A21D0B"/>
    <w:rsid w:val="00A2425D"/>
    <w:rsid w:val="00A373E0"/>
    <w:rsid w:val="00A37A2F"/>
    <w:rsid w:val="00A540C9"/>
    <w:rsid w:val="00A6243F"/>
    <w:rsid w:val="00A63E02"/>
    <w:rsid w:val="00A67A43"/>
    <w:rsid w:val="00A71156"/>
    <w:rsid w:val="00A81CB7"/>
    <w:rsid w:val="00A97BF0"/>
    <w:rsid w:val="00AA64B5"/>
    <w:rsid w:val="00AB409B"/>
    <w:rsid w:val="00AB7010"/>
    <w:rsid w:val="00AB7CE8"/>
    <w:rsid w:val="00AC73B0"/>
    <w:rsid w:val="00AD7A9F"/>
    <w:rsid w:val="00B000EB"/>
    <w:rsid w:val="00B055CB"/>
    <w:rsid w:val="00B13945"/>
    <w:rsid w:val="00B2553E"/>
    <w:rsid w:val="00B27862"/>
    <w:rsid w:val="00B36D66"/>
    <w:rsid w:val="00B407D0"/>
    <w:rsid w:val="00B47754"/>
    <w:rsid w:val="00B509DB"/>
    <w:rsid w:val="00B535F0"/>
    <w:rsid w:val="00B62F3D"/>
    <w:rsid w:val="00B74928"/>
    <w:rsid w:val="00BB2FBB"/>
    <w:rsid w:val="00BB34E3"/>
    <w:rsid w:val="00BB5241"/>
    <w:rsid w:val="00BC5A46"/>
    <w:rsid w:val="00BD11E7"/>
    <w:rsid w:val="00BD126D"/>
    <w:rsid w:val="00BD5BDE"/>
    <w:rsid w:val="00BE3E7A"/>
    <w:rsid w:val="00BE7065"/>
    <w:rsid w:val="00BE7E99"/>
    <w:rsid w:val="00BF1F4F"/>
    <w:rsid w:val="00BF3296"/>
    <w:rsid w:val="00BF72D5"/>
    <w:rsid w:val="00C03BE3"/>
    <w:rsid w:val="00C1233B"/>
    <w:rsid w:val="00C12731"/>
    <w:rsid w:val="00C30E0F"/>
    <w:rsid w:val="00C47366"/>
    <w:rsid w:val="00C511E9"/>
    <w:rsid w:val="00C51C45"/>
    <w:rsid w:val="00C533FE"/>
    <w:rsid w:val="00C66900"/>
    <w:rsid w:val="00C71F12"/>
    <w:rsid w:val="00C83A94"/>
    <w:rsid w:val="00CB618A"/>
    <w:rsid w:val="00CC0E1C"/>
    <w:rsid w:val="00CC7A3A"/>
    <w:rsid w:val="00CD69C6"/>
    <w:rsid w:val="00CE02C6"/>
    <w:rsid w:val="00CE5371"/>
    <w:rsid w:val="00CF2336"/>
    <w:rsid w:val="00D01C7C"/>
    <w:rsid w:val="00D05999"/>
    <w:rsid w:val="00D117F3"/>
    <w:rsid w:val="00D140B1"/>
    <w:rsid w:val="00D33B0F"/>
    <w:rsid w:val="00D3784C"/>
    <w:rsid w:val="00D37A10"/>
    <w:rsid w:val="00D42E88"/>
    <w:rsid w:val="00D44B82"/>
    <w:rsid w:val="00D44FD9"/>
    <w:rsid w:val="00D57C57"/>
    <w:rsid w:val="00D872C3"/>
    <w:rsid w:val="00DA3A93"/>
    <w:rsid w:val="00DA7B83"/>
    <w:rsid w:val="00DC001E"/>
    <w:rsid w:val="00DC223C"/>
    <w:rsid w:val="00DC58C8"/>
    <w:rsid w:val="00DD704F"/>
    <w:rsid w:val="00DE0236"/>
    <w:rsid w:val="00DF6F67"/>
    <w:rsid w:val="00E011B7"/>
    <w:rsid w:val="00E053A9"/>
    <w:rsid w:val="00E138EC"/>
    <w:rsid w:val="00E23178"/>
    <w:rsid w:val="00E279FA"/>
    <w:rsid w:val="00E3008C"/>
    <w:rsid w:val="00E31DBD"/>
    <w:rsid w:val="00E36E09"/>
    <w:rsid w:val="00E437F5"/>
    <w:rsid w:val="00E500BE"/>
    <w:rsid w:val="00E50671"/>
    <w:rsid w:val="00E6148F"/>
    <w:rsid w:val="00E6270A"/>
    <w:rsid w:val="00E91EF0"/>
    <w:rsid w:val="00E9215B"/>
    <w:rsid w:val="00E96858"/>
    <w:rsid w:val="00E96B8F"/>
    <w:rsid w:val="00EA056D"/>
    <w:rsid w:val="00EA7CFE"/>
    <w:rsid w:val="00EB0D20"/>
    <w:rsid w:val="00EB2382"/>
    <w:rsid w:val="00EC6ACF"/>
    <w:rsid w:val="00ED2B17"/>
    <w:rsid w:val="00ED4A65"/>
    <w:rsid w:val="00EE656D"/>
    <w:rsid w:val="00EF32BB"/>
    <w:rsid w:val="00EF400F"/>
    <w:rsid w:val="00EF5612"/>
    <w:rsid w:val="00F00672"/>
    <w:rsid w:val="00F2756C"/>
    <w:rsid w:val="00F44947"/>
    <w:rsid w:val="00F5531A"/>
    <w:rsid w:val="00F55C26"/>
    <w:rsid w:val="00F5789F"/>
    <w:rsid w:val="00F737AE"/>
    <w:rsid w:val="00F83E53"/>
    <w:rsid w:val="00F85A8F"/>
    <w:rsid w:val="00F95D4D"/>
    <w:rsid w:val="00FB2BAD"/>
    <w:rsid w:val="00FD036F"/>
    <w:rsid w:val="00FD45AE"/>
    <w:rsid w:val="00FF14A9"/>
    <w:rsid w:val="00FF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0B35D97"/>
  <w15:chartTrackingRefBased/>
  <w15:docId w15:val="{376428F8-1638-4EF3-A70D-C6E877AE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78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lv-LV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right"/>
    </w:pPr>
    <w:rPr>
      <w:lang w:val="lv-LV"/>
    </w:rPr>
  </w:style>
  <w:style w:type="paragraph" w:styleId="BodyTextIndent">
    <w:name w:val="Body Text Indent"/>
    <w:basedOn w:val="Normal"/>
    <w:pPr>
      <w:ind w:firstLine="360"/>
      <w:jc w:val="both"/>
    </w:pPr>
    <w:rPr>
      <w:lang w:val="lv-LV"/>
    </w:rPr>
  </w:style>
  <w:style w:type="paragraph" w:styleId="BodyText2">
    <w:name w:val="Body Text 2"/>
    <w:basedOn w:val="Normal"/>
    <w:rPr>
      <w:color w:val="000080"/>
      <w:lang w:val="lv-LV"/>
    </w:rPr>
  </w:style>
  <w:style w:type="paragraph" w:styleId="NormalWeb">
    <w:name w:val="Normal (Web)"/>
    <w:basedOn w:val="Normal"/>
    <w:rsid w:val="00C511E9"/>
    <w:pPr>
      <w:spacing w:before="100" w:beforeAutospacing="1" w:after="100" w:afterAutospacing="1"/>
    </w:pPr>
    <w:rPr>
      <w:lang w:val="en-GB"/>
    </w:rPr>
  </w:style>
  <w:style w:type="character" w:styleId="Strong">
    <w:name w:val="Strong"/>
    <w:qFormat/>
    <w:rsid w:val="00C511E9"/>
    <w:rPr>
      <w:b/>
      <w:bCs/>
    </w:rPr>
  </w:style>
  <w:style w:type="character" w:styleId="Emphasis">
    <w:name w:val="Emphasis"/>
    <w:qFormat/>
    <w:rsid w:val="002A22C8"/>
    <w:rPr>
      <w:i/>
      <w:iCs/>
    </w:rPr>
  </w:style>
  <w:style w:type="paragraph" w:styleId="Header">
    <w:name w:val="header"/>
    <w:basedOn w:val="Normal"/>
    <w:link w:val="HeaderChar"/>
    <w:rsid w:val="00AA64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AA64B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A64B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A64B5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3A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A077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Jak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Roberts</dc:creator>
  <cp:keywords/>
  <cp:lastModifiedBy>Fjodors Gubins</cp:lastModifiedBy>
  <cp:revision>2</cp:revision>
  <cp:lastPrinted>2019-04-11T10:39:00Z</cp:lastPrinted>
  <dcterms:created xsi:type="dcterms:W3CDTF">2020-11-03T14:43:00Z</dcterms:created>
  <dcterms:modified xsi:type="dcterms:W3CDTF">2020-11-03T14:43:00Z</dcterms:modified>
</cp:coreProperties>
</file>