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C862" w14:textId="43715E1D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005A64B2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Brīvības iela 86, Rīga</w:t>
      </w:r>
    </w:p>
    <w:p w14:paraId="5DF53F60" w14:textId="3292E369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0100 028 0062 (zeme)</w:t>
      </w:r>
    </w:p>
    <w:p w14:paraId="5C8F729B" w14:textId="61D27160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0100 028 0062 001 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E7D33" w14:paraId="0AA13747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351D0F57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25B77" w14:textId="77777777" w:rsidR="000E7D33" w:rsidRPr="000139C7" w:rsidRDefault="000E7D33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24DBBC6C" w14:textId="44E5E393" w:rsidR="000E7D33" w:rsidRPr="000139C7" w:rsidRDefault="000E7D33" w:rsidP="00B90F74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</w:t>
            </w:r>
          </w:p>
        </w:tc>
        <w:tc>
          <w:tcPr>
            <w:tcW w:w="1800" w:type="dxa"/>
          </w:tcPr>
          <w:p w14:paraId="1CD84D0F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110F96A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733D1D7D" w14:textId="3B151F98" w:rsidR="000E7D33" w:rsidRPr="000139C7" w:rsidRDefault="009566CC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12,25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5A35AE8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8943424" w14:textId="28249B50" w:rsidR="0033643F" w:rsidRPr="000139C7" w:rsidRDefault="008275EF" w:rsidP="008275E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139C7" w:rsidRPr="000139C7">
              <w:rPr>
                <w:rFonts w:ascii="Times New Roman" w:hAnsi="Times New Roman" w:cs="Times New Roman"/>
              </w:rPr>
              <w:t>elpas</w:t>
            </w:r>
            <w:r>
              <w:rPr>
                <w:rFonts w:ascii="Times New Roman" w:hAnsi="Times New Roman" w:cs="Times New Roman"/>
              </w:rPr>
              <w:t xml:space="preserve"> (5.stāvs)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A11488" w14:textId="756C6323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69D7BE0" w14:textId="4A0EF720" w:rsidR="0033643F" w:rsidRPr="000139C7" w:rsidRDefault="000E7D33" w:rsidP="00742CE6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0100 028 0062 001</w:t>
            </w:r>
          </w:p>
        </w:tc>
        <w:tc>
          <w:tcPr>
            <w:tcW w:w="1800" w:type="dxa"/>
          </w:tcPr>
          <w:p w14:paraId="52A60B61" w14:textId="3270FEC5" w:rsidR="0033643F" w:rsidRPr="000139C7" w:rsidRDefault="009566CC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080" w:type="dxa"/>
          </w:tcPr>
          <w:p w14:paraId="470F5B42" w14:textId="65A9D1D5" w:rsidR="0033643F" w:rsidRPr="000139C7" w:rsidRDefault="009566CC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60" w:type="dxa"/>
          </w:tcPr>
          <w:p w14:paraId="332CD6B5" w14:textId="7078F1A4" w:rsidR="0033643F" w:rsidRPr="000E7D33" w:rsidRDefault="009566CC" w:rsidP="00F10E16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9566CC">
              <w:rPr>
                <w:rFonts w:ascii="Times New Roman" w:hAnsi="Times New Roman" w:cs="Times New Roman"/>
              </w:rPr>
              <w:t>24,90</w:t>
            </w:r>
          </w:p>
        </w:tc>
      </w:tr>
      <w:tr w:rsidR="00425973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0139C7">
              <w:rPr>
                <w:rFonts w:ascii="Times New Roman" w:hAnsi="Times New Roman" w:cs="Times New Roman"/>
              </w:rPr>
              <w:t>Koplietošanas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425973" w:rsidRPr="000139C7" w:rsidRDefault="00425973" w:rsidP="004259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61CD1AF5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0100 028 0062 001</w:t>
            </w:r>
          </w:p>
        </w:tc>
        <w:tc>
          <w:tcPr>
            <w:tcW w:w="1800" w:type="dxa"/>
          </w:tcPr>
          <w:p w14:paraId="639ABC84" w14:textId="77777777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6BA87800" w:rsidR="00425973" w:rsidRPr="000E7D33" w:rsidRDefault="00425973" w:rsidP="00425973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9566CC">
              <w:rPr>
                <w:rFonts w:ascii="Times New Roman" w:hAnsi="Times New Roman" w:cs="Times New Roman"/>
              </w:rPr>
              <w:t>12,89</w:t>
            </w:r>
          </w:p>
        </w:tc>
      </w:tr>
      <w:bookmarkEnd w:id="0"/>
      <w:tr w:rsidR="00425973" w14:paraId="063E83DF" w14:textId="77777777" w:rsidTr="00266007">
        <w:tc>
          <w:tcPr>
            <w:tcW w:w="8725" w:type="dxa"/>
            <w:gridSpan w:val="5"/>
          </w:tcPr>
          <w:p w14:paraId="1305D945" w14:textId="2D20DD88" w:rsidR="00425973" w:rsidRPr="000139C7" w:rsidRDefault="00425973" w:rsidP="00425973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5CBB3102" w:rsidR="00425973" w:rsidRPr="000E7D33" w:rsidRDefault="00425973" w:rsidP="00425973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9566CC">
              <w:rPr>
                <w:rFonts w:ascii="Times New Roman" w:hAnsi="Times New Roman" w:cs="Times New Roman"/>
              </w:rPr>
              <w:t>37,79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1F6715DF" w:rsidR="00F23AD5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50BEBC44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7514D417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3FD1F79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08725B89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775ACC8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73062595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0F2AAB9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17464C74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5BD50C5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37ECC750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05055078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777777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5942E32C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7BE7EC80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410B02C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6B24668E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323580" w14:textId="78DEF1F6" w:rsidR="008275EF" w:rsidRDefault="008275EF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03B3749" w14:textId="1BF560AE" w:rsidR="008275EF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AC49F72" w14:textId="222675C0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Dabīgā 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425AD88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647F216E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C326FDE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5FAA1F8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3DD642F4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7C98B7E" w14:textId="10BB854F" w:rsidR="008275EF" w:rsidRDefault="008275EF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Apsardzes signalizācija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F933A5" w14:textId="04F5EE96" w:rsidR="008275EF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3F16BB" w14:textId="4C946EF5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  <w:r w:rsidRPr="008275EF">
              <w:rPr>
                <w:rFonts w:ascii="Times New Roman" w:hAnsi="Times New Roman" w:cs="Times New Roman"/>
              </w:rPr>
              <w:t>Ēkas ieejas mezglos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7580350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683E5CE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D14168F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6B23634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2A20A03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7AB977DA" w14:textId="40E34AB4" w:rsidR="008275EF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1D251A">
              <w:rPr>
                <w:rFonts w:ascii="Times New Roman" w:hAnsi="Times New Roman" w:cs="Times New Roman"/>
              </w:rPr>
              <w:lastRenderedPageBreak/>
              <w:t>Ugunsgrēka atklāšanas signalizācija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37E7AC" w14:textId="6AB5A618" w:rsidR="008275EF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3BF8687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598C919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167BF0B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418BF53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4707AB7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D251A" w14:paraId="412493C5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D4DEE7E" w14:textId="0C3C0AE7" w:rsidR="001D251A" w:rsidRPr="001D251A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Videonovērošana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1C33B20" w14:textId="767AE707" w:rsidR="001D251A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19C0356F" w14:textId="4E76133A" w:rsidR="001D251A" w:rsidRPr="000139C7" w:rsidRDefault="001D251A" w:rsidP="001D251A">
            <w:pPr>
              <w:contextualSpacing/>
              <w:rPr>
                <w:rFonts w:ascii="Times New Roman" w:hAnsi="Times New Roman" w:cs="Times New Roman"/>
              </w:rPr>
            </w:pPr>
            <w:r w:rsidRPr="001D251A">
              <w:rPr>
                <w:rFonts w:ascii="Times New Roman" w:hAnsi="Times New Roman" w:cs="Times New Roman"/>
              </w:rPr>
              <w:t>Āra perimetrālā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DCEB1FF" w14:textId="77777777" w:rsidR="001D251A" w:rsidRPr="000139C7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D8F7932" w14:textId="77777777" w:rsidR="001D251A" w:rsidRPr="000139C7" w:rsidRDefault="001D251A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4297338" w14:textId="77777777" w:rsidR="001D251A" w:rsidRPr="000139C7" w:rsidRDefault="001D251A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535EF27" w14:textId="77777777" w:rsidR="001D251A" w:rsidRPr="000139C7" w:rsidRDefault="001D251A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AEA66E9" w14:textId="0370DEF8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1D251A" w:rsidRPr="001D251A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7B9B725B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15FBE561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D665FAB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0D5685" w14:textId="5F760640" w:rsidR="005819B8" w:rsidRPr="001D251A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Sadzīves a</w:t>
            </w:r>
            <w:r w:rsidR="005819B8" w:rsidRPr="001D251A">
              <w:rPr>
                <w:rFonts w:ascii="Times New Roman" w:hAnsi="Times New Roman" w:cs="Times New Roman"/>
                <w:color w:val="000000" w:themeColor="text1"/>
              </w:rPr>
              <w:t>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BD31EA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A30B2C0" w14:textId="13A5555E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9465A4C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B02FAD6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1B2965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4368761" w14:textId="4E060331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Deratizācija</w:t>
            </w:r>
            <w:r w:rsidR="001D251A" w:rsidRPr="001D251A">
              <w:rPr>
                <w:rFonts w:ascii="Times New Roman" w:hAnsi="Times New Roman" w:cs="Times New Roman"/>
                <w:color w:val="000000" w:themeColor="text1"/>
              </w:rPr>
              <w:t xml:space="preserve"> un dezinsekcija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AF462FD" w14:textId="55D60235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C865A13" w14:textId="3D14D61A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93A86C1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50A40E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6195858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95B9A79" w14:textId="55F6D255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41DFA3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C2D353A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D5FB0B7" w14:textId="78EFDF84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B0A43" w14:textId="26F45391" w:rsidR="005819B8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veic patstāvīgi</w:t>
            </w:r>
          </w:p>
        </w:tc>
      </w:tr>
      <w:tr w:rsidR="001D251A" w:rsidRPr="001D251A" w14:paraId="1540BBD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43AEB50" w14:textId="7B5F0630" w:rsidR="00431B4E" w:rsidRPr="001D251A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36238E5" w14:textId="77777777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2DAB6B" w14:textId="77777777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515F605" w14:textId="077D54DB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168C08F7" w14:textId="05DD86A6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veic patstāvīgi</w:t>
            </w:r>
          </w:p>
        </w:tc>
      </w:tr>
      <w:tr w:rsidR="001D251A" w:rsidRPr="001D251A" w14:paraId="1ABB2737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0EC968" w14:textId="725C552A" w:rsidR="00431B4E" w:rsidRPr="001D251A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351468B" w14:textId="77777777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00BF8F9" w14:textId="77777777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65B1DF4" w14:textId="5B3C28B6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0990E01" w14:textId="7C4CAF9D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slēdz līgumus patstāvīgi</w:t>
            </w:r>
          </w:p>
        </w:tc>
      </w:tr>
      <w:tr w:rsidR="001D251A" w:rsidRPr="001D251A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F5C71F7" w:rsidR="00431B4E" w:rsidRPr="001D251A" w:rsidRDefault="001D251A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Teritorijas uz</w:t>
            </w:r>
            <w:r w:rsidR="00431B4E" w:rsidRPr="001D251A">
              <w:rPr>
                <w:rFonts w:ascii="Times New Roman" w:hAnsi="Times New Roman" w:cs="Times New Roman"/>
                <w:color w:val="000000" w:themeColor="text1"/>
              </w:rPr>
              <w:t>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74667628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4204BEAF" w14:textId="77777777" w:rsidTr="001D251A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0237A3EA" w:rsidR="00431B4E" w:rsidRPr="001D251A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Koplietošanas (kāpņu) 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FF1AB81" w14:textId="2B97F8B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77040AD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50CD7985" w14:textId="7777777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4641E0CD" w14:textId="77777777" w:rsidTr="001D251A">
        <w:tc>
          <w:tcPr>
            <w:tcW w:w="2605" w:type="dxa"/>
            <w:tcBorders>
              <w:right w:val="single" w:sz="12" w:space="0" w:color="auto"/>
            </w:tcBorders>
          </w:tcPr>
          <w:p w14:paraId="6D0E8243" w14:textId="009D00F7" w:rsidR="001D251A" w:rsidRPr="001D251A" w:rsidRDefault="001D251A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Lifta uzturēšana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A830AF" w14:textId="223AB93B" w:rsidR="001D251A" w:rsidRPr="001D251A" w:rsidRDefault="001D251A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2F609C97" w14:textId="25AE153F" w:rsidR="001D251A" w:rsidRPr="001D251A" w:rsidRDefault="001D251A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8641FBA" w14:textId="77777777" w:rsidR="001D251A" w:rsidRPr="001D251A" w:rsidRDefault="001D251A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421F85D" w14:textId="77777777" w:rsidR="001D251A" w:rsidRPr="001D251A" w:rsidRDefault="001D251A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1C95332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3110B99" w14:textId="2F48E625" w:rsidR="001D251A" w:rsidRPr="001D251A" w:rsidRDefault="001D251A" w:rsidP="001D251A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Kopējo inženiertehnisko tīklu uzturēšana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6C718" w14:textId="5F6D410F" w:rsidR="001D251A" w:rsidRPr="001D251A" w:rsidRDefault="001D251A" w:rsidP="001D25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940CDBE" w14:textId="7D65BA7B" w:rsidR="001D251A" w:rsidRPr="001D251A" w:rsidRDefault="001D251A" w:rsidP="001D251A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CCB0" w14:textId="77777777" w:rsidR="001D251A" w:rsidRPr="001D251A" w:rsidRDefault="001D251A" w:rsidP="001D25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9B64D88" w14:textId="77777777" w:rsidR="001D251A" w:rsidRPr="001D251A" w:rsidRDefault="001D251A" w:rsidP="001D251A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C003E" w14:textId="77777777" w:rsidR="00BC3B1E" w:rsidRDefault="00BC3B1E" w:rsidP="00FE6E24">
      <w:pPr>
        <w:spacing w:after="0" w:line="240" w:lineRule="auto"/>
      </w:pPr>
      <w:r>
        <w:separator/>
      </w:r>
    </w:p>
  </w:endnote>
  <w:endnote w:type="continuationSeparator" w:id="0">
    <w:p w14:paraId="7469A5B1" w14:textId="77777777" w:rsidR="00BC3B1E" w:rsidRDefault="00BC3B1E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99DE9" w14:textId="77777777" w:rsidR="00BC3B1E" w:rsidRDefault="00BC3B1E" w:rsidP="00FE6E24">
      <w:pPr>
        <w:spacing w:after="0" w:line="240" w:lineRule="auto"/>
      </w:pPr>
      <w:r>
        <w:separator/>
      </w:r>
    </w:p>
  </w:footnote>
  <w:footnote w:type="continuationSeparator" w:id="0">
    <w:p w14:paraId="6CDBC7CF" w14:textId="77777777" w:rsidR="00BC3B1E" w:rsidRDefault="00BC3B1E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5F"/>
    <w:rsid w:val="000139C7"/>
    <w:rsid w:val="000E7D33"/>
    <w:rsid w:val="00145D65"/>
    <w:rsid w:val="001B1218"/>
    <w:rsid w:val="001C098B"/>
    <w:rsid w:val="001D251A"/>
    <w:rsid w:val="001E6BE9"/>
    <w:rsid w:val="00290B2F"/>
    <w:rsid w:val="0033643F"/>
    <w:rsid w:val="00356ED5"/>
    <w:rsid w:val="00392A96"/>
    <w:rsid w:val="003A0237"/>
    <w:rsid w:val="003E78F3"/>
    <w:rsid w:val="00425973"/>
    <w:rsid w:val="00431B4E"/>
    <w:rsid w:val="004B02AC"/>
    <w:rsid w:val="004D70C4"/>
    <w:rsid w:val="00543064"/>
    <w:rsid w:val="00566E1F"/>
    <w:rsid w:val="005819B8"/>
    <w:rsid w:val="005F4950"/>
    <w:rsid w:val="0061393E"/>
    <w:rsid w:val="00616CB7"/>
    <w:rsid w:val="00647E53"/>
    <w:rsid w:val="00693725"/>
    <w:rsid w:val="0072015F"/>
    <w:rsid w:val="00727F11"/>
    <w:rsid w:val="00732196"/>
    <w:rsid w:val="00732CF8"/>
    <w:rsid w:val="00742CE6"/>
    <w:rsid w:val="00761122"/>
    <w:rsid w:val="007846DD"/>
    <w:rsid w:val="007E2393"/>
    <w:rsid w:val="008275EF"/>
    <w:rsid w:val="00845CB7"/>
    <w:rsid w:val="008D6CE2"/>
    <w:rsid w:val="009242F8"/>
    <w:rsid w:val="009566CC"/>
    <w:rsid w:val="00AA3225"/>
    <w:rsid w:val="00AE0F64"/>
    <w:rsid w:val="00B75FAA"/>
    <w:rsid w:val="00B90F74"/>
    <w:rsid w:val="00BA4D7B"/>
    <w:rsid w:val="00BC3B1E"/>
    <w:rsid w:val="00C213B2"/>
    <w:rsid w:val="00C438B1"/>
    <w:rsid w:val="00CC369E"/>
    <w:rsid w:val="00D00082"/>
    <w:rsid w:val="00E2736F"/>
    <w:rsid w:val="00F10E16"/>
    <w:rsid w:val="00F23AD5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Fjodors Gubins</cp:lastModifiedBy>
  <cp:revision>13</cp:revision>
  <cp:lastPrinted>2022-01-19T13:48:00Z</cp:lastPrinted>
  <dcterms:created xsi:type="dcterms:W3CDTF">2021-11-15T08:36:00Z</dcterms:created>
  <dcterms:modified xsi:type="dcterms:W3CDTF">2022-03-18T11:18:00Z</dcterms:modified>
</cp:coreProperties>
</file>