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0100 005 0005 00</w:t>
      </w:r>
      <w:r w:rsidR="008058C5">
        <w:t>4</w:t>
      </w:r>
      <w:r w:rsidRPr="000D241A">
        <w:t xml:space="preserve">, </w:t>
      </w:r>
      <w:r w:rsidRPr="00953974">
        <w:t>tirdzniecības vieta</w:t>
      </w:r>
      <w:r>
        <w:t>s</w:t>
      </w:r>
      <w:r w:rsidRPr="00953974">
        <w:t xml:space="preserve"> Nr.</w:t>
      </w:r>
      <w:r w:rsidR="00636123">
        <w:t>15</w:t>
      </w:r>
      <w:r>
        <w:t xml:space="preserve"> </w:t>
      </w:r>
      <w:r w:rsidRPr="00DC22E3">
        <w:t>(telpu grupas kadastra apzīmējums 0100 005 0005 00</w:t>
      </w:r>
      <w:r w:rsidR="008058C5">
        <w:t>4</w:t>
      </w:r>
      <w:r w:rsidRPr="00DC22E3">
        <w:t> </w:t>
      </w:r>
      <w:r w:rsidR="00636123">
        <w:t>015</w:t>
      </w:r>
      <w:r w:rsidRPr="00DC22E3">
        <w:t xml:space="preserve">) </w:t>
      </w:r>
      <w:r w:rsidRPr="000D241A">
        <w:t xml:space="preserve">ar kopējo platību </w:t>
      </w:r>
      <w:r>
        <w:t>10,3</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 xml:space="preserve">Saktas ziedu tirgus paviljonu Tērbatas ielā 2K, Rīgā, tirdzniecības vieta </w:t>
      </w:r>
      <w:r w:rsidR="00C70FDA" w:rsidRPr="00953974">
        <w:t>Nr.</w:t>
      </w:r>
      <w:r w:rsidR="00636123">
        <w:t>15</w:t>
      </w:r>
      <w:r w:rsidR="00C70FDA">
        <w:t xml:space="preserve"> </w:t>
      </w:r>
      <w:r w:rsidR="00C70FDA" w:rsidRPr="00DC22E3">
        <w:t>(telpu grupas kadastra apzīmējums 0100 005 0005 00</w:t>
      </w:r>
      <w:r w:rsidR="00C70FDA">
        <w:t>4</w:t>
      </w:r>
      <w:r w:rsidR="00C70FDA" w:rsidRPr="00DC22E3">
        <w:t> </w:t>
      </w:r>
      <w:r w:rsidR="00636123">
        <w:t>015</w:t>
      </w:r>
      <w:bookmarkStart w:id="0" w:name="_GoBack"/>
      <w:bookmarkEnd w:id="0"/>
      <w:r w:rsidRPr="00DC22E3">
        <w:t xml:space="preserve">) </w:t>
      </w:r>
      <w:r w:rsidRPr="00B20C8A">
        <w:t xml:space="preserve">ar kopējo platību </w:t>
      </w:r>
      <w:smartTag w:uri="urn:schemas-microsoft-com:office:smarttags" w:element="metricconverter">
        <w:smartTagPr>
          <w:attr w:name="ProductID" w:val="41,33 m2"/>
        </w:smartTagPr>
        <w:r w:rsidRPr="00B20C8A">
          <w:t>10,</w:t>
        </w:r>
        <w:r>
          <w:t>3</w:t>
        </w:r>
        <w:r w:rsidRPr="00B20C8A">
          <w:t xml:space="preserve"> m</w:t>
        </w:r>
        <w:r w:rsidRPr="00B20C8A">
          <w:rPr>
            <w:vertAlign w:val="superscript"/>
          </w:rPr>
          <w:t>2</w:t>
        </w:r>
        <w:r>
          <w:t>. K</w:t>
        </w:r>
      </w:smartTag>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41,</w:t>
      </w:r>
      <w:r w:rsidR="00D27A0B">
        <w:t>04</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AA5B29" w:rsidRDefault="00A078CC" w:rsidP="00A078CC">
      <w:pPr>
        <w:tabs>
          <w:tab w:val="left" w:pos="0"/>
        </w:tabs>
        <w:ind w:right="-2"/>
      </w:pPr>
      <w:r w:rsidRPr="00AA5B29">
        <w:t xml:space="preserve">8. iesniedzot mums šo pieteikumu, nomas tiesību pretendents/persona, kura ir tiesīga pārstāvēt </w:t>
      </w:r>
      <w:r w:rsidRPr="005502CE">
        <w:t xml:space="preserve">nomas tiesību pretendentu, vai pilnvarotā persona nodod savus personas datus apstrādei SIA „Rīgas nami”, lai nodrošinātu nomas tiesību pretendenta piedalīšanos izsolē un/vai nomas līguma noslēgšanu ar to. SIA „Rīgas nami” informē, ka tā veiks </w:t>
      </w:r>
      <w:r w:rsidRPr="00AA0611">
        <w:t>nomas tiesību pretendenta un/vai personas, kura ir tiesīga pārstāvēt nomas tiesību pretendentu,</w:t>
      </w:r>
      <w:r w:rsidRPr="00187E8B">
        <w:t xml:space="preserve">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636123">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31C4F"/>
    <w:rsid w:val="00136B3A"/>
    <w:rsid w:val="00137210"/>
    <w:rsid w:val="00152916"/>
    <w:rsid w:val="00167BD3"/>
    <w:rsid w:val="001777AE"/>
    <w:rsid w:val="001831F0"/>
    <w:rsid w:val="00185497"/>
    <w:rsid w:val="001C61DC"/>
    <w:rsid w:val="001C74B0"/>
    <w:rsid w:val="001D1765"/>
    <w:rsid w:val="001E5457"/>
    <w:rsid w:val="001E6832"/>
    <w:rsid w:val="0020540C"/>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6A6C"/>
    <w:rsid w:val="005C598C"/>
    <w:rsid w:val="005D69EB"/>
    <w:rsid w:val="0060546E"/>
    <w:rsid w:val="00636123"/>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472A8"/>
    <w:rsid w:val="008511BC"/>
    <w:rsid w:val="00885CB2"/>
    <w:rsid w:val="008A066D"/>
    <w:rsid w:val="008A118A"/>
    <w:rsid w:val="008A55B9"/>
    <w:rsid w:val="008C0101"/>
    <w:rsid w:val="008C55D7"/>
    <w:rsid w:val="008E5461"/>
    <w:rsid w:val="008F092E"/>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0FDA"/>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0B2D"/>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5D40FB6"/>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2894</Words>
  <Characters>1650</Characters>
  <Application>Microsoft Office Word</Application>
  <DocSecurity>0</DocSecurity>
  <Lines>13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Fjodors Gubins</cp:lastModifiedBy>
  <cp:revision>2</cp:revision>
  <cp:lastPrinted>2018-10-23T15:21:00Z</cp:lastPrinted>
  <dcterms:created xsi:type="dcterms:W3CDTF">2020-06-09T13:32:00Z</dcterms:created>
  <dcterms:modified xsi:type="dcterms:W3CDTF">2020-06-09T13:32:00Z</dcterms:modified>
</cp:coreProperties>
</file>