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BF5" w:rsidRPr="006E40E0" w:rsidRDefault="001D1BF5" w:rsidP="001D1BF5">
      <w:pPr>
        <w:jc w:val="right"/>
        <w:rPr>
          <w:b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6"/>
        <w:gridCol w:w="12"/>
        <w:gridCol w:w="414"/>
        <w:gridCol w:w="2126"/>
        <w:gridCol w:w="142"/>
        <w:gridCol w:w="425"/>
        <w:gridCol w:w="1984"/>
        <w:gridCol w:w="567"/>
        <w:gridCol w:w="426"/>
        <w:gridCol w:w="1325"/>
      </w:tblGrid>
      <w:tr w:rsidR="00B36D66" w:rsidRPr="00C511E9" w:rsidTr="00371456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9797" w:type="dxa"/>
            <w:gridSpan w:val="10"/>
          </w:tcPr>
          <w:p w:rsidR="001D1BF5" w:rsidRPr="001D1BF5" w:rsidRDefault="00B36D66" w:rsidP="001D1BF5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B36D66">
              <w:rPr>
                <w:b/>
                <w:sz w:val="28"/>
                <w:szCs w:val="28"/>
                <w:lang w:val="lv-LV"/>
              </w:rPr>
              <w:t xml:space="preserve">Nekustamā īpašuma </w:t>
            </w:r>
            <w:r w:rsidR="001D1BF5">
              <w:rPr>
                <w:b/>
                <w:sz w:val="28"/>
                <w:szCs w:val="28"/>
                <w:lang w:val="lv-LV"/>
              </w:rPr>
              <w:t>apraksts</w:t>
            </w:r>
          </w:p>
        </w:tc>
      </w:tr>
      <w:tr w:rsidR="00606113" w:rsidRPr="00C511E9" w:rsidTr="00371456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9797" w:type="dxa"/>
            <w:gridSpan w:val="10"/>
            <w:vAlign w:val="bottom"/>
          </w:tcPr>
          <w:p w:rsidR="00AA64B5" w:rsidRPr="00606113" w:rsidRDefault="00AA64B5" w:rsidP="001D1BF5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06113" w:rsidRPr="00C511E9" w:rsidTr="00611797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88" w:type="dxa"/>
            <w:gridSpan w:val="2"/>
            <w:vAlign w:val="bottom"/>
          </w:tcPr>
          <w:p w:rsidR="00606113" w:rsidRPr="00611797" w:rsidRDefault="00606113" w:rsidP="00611797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09" w:type="dxa"/>
            <w:gridSpan w:val="8"/>
            <w:tcBorders>
              <w:left w:val="nil"/>
            </w:tcBorders>
            <w:vAlign w:val="bottom"/>
          </w:tcPr>
          <w:p w:rsidR="00606113" w:rsidRPr="00606113" w:rsidRDefault="00606113" w:rsidP="00AA64B5">
            <w:pPr>
              <w:jc w:val="center"/>
              <w:rPr>
                <w:lang w:val="lv-LV"/>
              </w:rPr>
            </w:pPr>
          </w:p>
        </w:tc>
      </w:tr>
      <w:tr w:rsidR="00606113" w:rsidRPr="00C511E9" w:rsidTr="00606113">
        <w:tblPrEx>
          <w:tblCellMar>
            <w:top w:w="0" w:type="dxa"/>
            <w:bottom w:w="0" w:type="dxa"/>
          </w:tblCellMar>
        </w:tblPrEx>
        <w:trPr>
          <w:cantSplit/>
          <w:trHeight w:val="200"/>
        </w:trPr>
        <w:tc>
          <w:tcPr>
            <w:tcW w:w="2388" w:type="dxa"/>
            <w:gridSpan w:val="2"/>
            <w:vAlign w:val="bottom"/>
          </w:tcPr>
          <w:p w:rsidR="00606113" w:rsidRPr="00606113" w:rsidRDefault="00606113" w:rsidP="00611797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7409" w:type="dxa"/>
            <w:gridSpan w:val="8"/>
            <w:tcBorders>
              <w:left w:val="nil"/>
            </w:tcBorders>
            <w:vAlign w:val="bottom"/>
          </w:tcPr>
          <w:p w:rsidR="00606113" w:rsidRPr="00611797" w:rsidRDefault="00606113">
            <w:pPr>
              <w:rPr>
                <w:i/>
                <w:lang w:val="lv-LV"/>
              </w:rPr>
            </w:pPr>
          </w:p>
        </w:tc>
      </w:tr>
      <w:tr w:rsidR="0049459F" w:rsidRPr="00C511E9" w:rsidTr="00611797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88" w:type="dxa"/>
            <w:gridSpan w:val="2"/>
            <w:vAlign w:val="bottom"/>
          </w:tcPr>
          <w:p w:rsidR="0049459F" w:rsidRPr="00611797" w:rsidRDefault="002A22C8" w:rsidP="00611797">
            <w:pPr>
              <w:rPr>
                <w:sz w:val="22"/>
                <w:szCs w:val="22"/>
                <w:lang w:val="lv-LV"/>
              </w:rPr>
            </w:pPr>
            <w:r w:rsidRPr="00611797">
              <w:rPr>
                <w:sz w:val="22"/>
                <w:szCs w:val="22"/>
                <w:lang w:val="lv-LV"/>
              </w:rPr>
              <w:t>Īpašuma adrese</w:t>
            </w:r>
            <w:r w:rsidR="0049459F" w:rsidRPr="00611797">
              <w:rPr>
                <w:sz w:val="22"/>
                <w:szCs w:val="22"/>
                <w:lang w:val="lv-LV"/>
              </w:rPr>
              <w:t xml:space="preserve"> </w:t>
            </w:r>
          </w:p>
        </w:tc>
        <w:tc>
          <w:tcPr>
            <w:tcW w:w="7409" w:type="dxa"/>
            <w:gridSpan w:val="8"/>
            <w:tcBorders>
              <w:left w:val="nil"/>
            </w:tcBorders>
            <w:vAlign w:val="bottom"/>
          </w:tcPr>
          <w:p w:rsidR="0049459F" w:rsidRPr="00611797" w:rsidRDefault="00614AA6">
            <w:pPr>
              <w:rPr>
                <w:i/>
                <w:lang w:val="lv-LV"/>
              </w:rPr>
            </w:pPr>
            <w:r>
              <w:rPr>
                <w:i/>
                <w:lang w:val="lv-LV"/>
              </w:rPr>
              <w:t>Tērbatas iela 2K</w:t>
            </w:r>
          </w:p>
        </w:tc>
      </w:tr>
      <w:tr w:rsidR="0049459F" w:rsidRPr="00C511E9" w:rsidTr="00611797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88" w:type="dxa"/>
            <w:gridSpan w:val="2"/>
            <w:vAlign w:val="bottom"/>
          </w:tcPr>
          <w:p w:rsidR="0049459F" w:rsidRPr="00611797" w:rsidRDefault="002A22C8" w:rsidP="00611797">
            <w:pPr>
              <w:rPr>
                <w:sz w:val="22"/>
                <w:szCs w:val="22"/>
                <w:lang w:val="lv-LV"/>
              </w:rPr>
            </w:pPr>
            <w:r w:rsidRPr="00611797">
              <w:rPr>
                <w:sz w:val="22"/>
                <w:szCs w:val="22"/>
                <w:lang w:val="lv-LV"/>
              </w:rPr>
              <w:t xml:space="preserve">Īpašuma kadastra </w:t>
            </w:r>
            <w:r w:rsidR="00115EE6">
              <w:rPr>
                <w:sz w:val="22"/>
                <w:szCs w:val="22"/>
                <w:lang w:val="lv-LV"/>
              </w:rPr>
              <w:t>apz.</w:t>
            </w:r>
            <w:r w:rsidR="0049459F" w:rsidRPr="00611797">
              <w:rPr>
                <w:sz w:val="22"/>
                <w:szCs w:val="22"/>
                <w:lang w:val="lv-LV"/>
              </w:rPr>
              <w:t>:</w:t>
            </w:r>
          </w:p>
        </w:tc>
        <w:tc>
          <w:tcPr>
            <w:tcW w:w="7409" w:type="dxa"/>
            <w:gridSpan w:val="8"/>
            <w:tcBorders>
              <w:left w:val="nil"/>
            </w:tcBorders>
            <w:vAlign w:val="bottom"/>
          </w:tcPr>
          <w:p w:rsidR="0049459F" w:rsidRPr="00611797" w:rsidRDefault="00054DD8" w:rsidP="00D22FE2">
            <w:pPr>
              <w:rPr>
                <w:i/>
                <w:lang w:val="lv-LV"/>
              </w:rPr>
            </w:pPr>
            <w:r>
              <w:rPr>
                <w:i/>
                <w:lang w:val="lv-LV"/>
              </w:rPr>
              <w:t>0100 00</w:t>
            </w:r>
            <w:r w:rsidR="00614AA6">
              <w:rPr>
                <w:i/>
                <w:lang w:val="lv-LV"/>
              </w:rPr>
              <w:t>5 0005</w:t>
            </w:r>
            <w:r w:rsidR="00115EE6">
              <w:rPr>
                <w:i/>
                <w:lang w:val="lv-LV"/>
              </w:rPr>
              <w:t xml:space="preserve"> 00</w:t>
            </w:r>
            <w:r w:rsidR="00D22FE2">
              <w:rPr>
                <w:i/>
                <w:lang w:val="lv-LV"/>
              </w:rPr>
              <w:t>4</w:t>
            </w:r>
            <w:r w:rsidR="00614AA6">
              <w:rPr>
                <w:i/>
                <w:lang w:val="lv-LV"/>
              </w:rPr>
              <w:t xml:space="preserve">  </w:t>
            </w:r>
          </w:p>
        </w:tc>
      </w:tr>
      <w:tr w:rsidR="0049459F" w:rsidRPr="00C511E9" w:rsidTr="00611797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9797" w:type="dxa"/>
            <w:gridSpan w:val="10"/>
            <w:vAlign w:val="bottom"/>
          </w:tcPr>
          <w:p w:rsidR="00AA64B5" w:rsidRPr="00C511E9" w:rsidRDefault="00AA64B5">
            <w:pPr>
              <w:jc w:val="center"/>
              <w:rPr>
                <w:lang w:val="lv-LV"/>
              </w:rPr>
            </w:pPr>
          </w:p>
        </w:tc>
      </w:tr>
      <w:tr w:rsidR="00662501" w:rsidRPr="00C511E9" w:rsidTr="00BF72D5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9797" w:type="dxa"/>
            <w:gridSpan w:val="10"/>
            <w:vAlign w:val="bottom"/>
          </w:tcPr>
          <w:p w:rsidR="00662501" w:rsidRPr="005743F2" w:rsidRDefault="00662501" w:rsidP="000C27AD">
            <w:pPr>
              <w:jc w:val="both"/>
              <w:rPr>
                <w:i/>
                <w:u w:val="single"/>
                <w:lang w:val="lv-LV"/>
              </w:rPr>
            </w:pPr>
          </w:p>
        </w:tc>
      </w:tr>
      <w:tr w:rsidR="00EA056D" w:rsidRPr="00C511E9" w:rsidTr="002813C8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9797" w:type="dxa"/>
            <w:gridSpan w:val="10"/>
          </w:tcPr>
          <w:p w:rsidR="00EA056D" w:rsidRPr="00C103CC" w:rsidRDefault="00C103CC" w:rsidP="0088638D">
            <w:pPr>
              <w:tabs>
                <w:tab w:val="left" w:pos="570"/>
              </w:tabs>
              <w:rPr>
                <w:b/>
                <w:lang w:val="lv-LV"/>
              </w:rPr>
            </w:pPr>
            <w:r w:rsidRPr="00C103CC">
              <w:rPr>
                <w:b/>
                <w:lang w:val="lv-LV"/>
              </w:rPr>
              <w:t>Saktas ziedu tirgus paviljonu</w:t>
            </w:r>
            <w:r w:rsidR="002A681A">
              <w:rPr>
                <w:b/>
                <w:lang w:val="lv-LV"/>
              </w:rPr>
              <w:t xml:space="preserve"> </w:t>
            </w:r>
            <w:r w:rsidRPr="00C103CC">
              <w:rPr>
                <w:b/>
                <w:lang w:val="lv-LV"/>
              </w:rPr>
              <w:t>tirdzniecības vieta Nr.</w:t>
            </w:r>
            <w:r w:rsidR="0088638D">
              <w:rPr>
                <w:b/>
                <w:lang w:val="lv-LV"/>
              </w:rPr>
              <w:t>15</w:t>
            </w:r>
          </w:p>
        </w:tc>
      </w:tr>
      <w:tr w:rsidR="00611797" w:rsidRPr="00C511E9" w:rsidTr="00641B3F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9797" w:type="dxa"/>
            <w:gridSpan w:val="10"/>
            <w:vAlign w:val="bottom"/>
          </w:tcPr>
          <w:p w:rsidR="00611797" w:rsidRPr="003C2D05" w:rsidRDefault="00611797" w:rsidP="00611797">
            <w:pPr>
              <w:jc w:val="both"/>
              <w:rPr>
                <w:lang w:val="lv-LV"/>
              </w:rPr>
            </w:pPr>
          </w:p>
        </w:tc>
      </w:tr>
      <w:tr w:rsidR="00611797" w:rsidRPr="00C511E9" w:rsidTr="00371456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9797" w:type="dxa"/>
            <w:gridSpan w:val="10"/>
            <w:vAlign w:val="bottom"/>
          </w:tcPr>
          <w:p w:rsidR="00611797" w:rsidRPr="003C2D05" w:rsidRDefault="001D1BF5" w:rsidP="00611797">
            <w:pPr>
              <w:jc w:val="both"/>
              <w:rPr>
                <w:lang w:val="lv-LV"/>
              </w:rPr>
            </w:pPr>
            <w:r>
              <w:rPr>
                <w:lang w:val="lv-LV"/>
              </w:rPr>
              <w:t>Ī</w:t>
            </w:r>
            <w:r w:rsidR="00BF72D5">
              <w:rPr>
                <w:lang w:val="lv-LV"/>
              </w:rPr>
              <w:t>pašuma sastāvs</w:t>
            </w:r>
          </w:p>
        </w:tc>
      </w:tr>
      <w:tr w:rsidR="00B36D66" w:rsidRPr="00C511E9" w:rsidTr="00C44E31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802" w:type="dxa"/>
            <w:gridSpan w:val="3"/>
            <w:tcBorders>
              <w:bottom w:val="dotted" w:sz="4" w:space="0" w:color="808080"/>
            </w:tcBorders>
          </w:tcPr>
          <w:p w:rsidR="00B36D66" w:rsidRDefault="00B36D66" w:rsidP="00B36D66">
            <w:pPr>
              <w:jc w:val="right"/>
              <w:rPr>
                <w:sz w:val="16"/>
                <w:lang w:val="lv-LV"/>
              </w:rPr>
            </w:pPr>
          </w:p>
          <w:p w:rsidR="00B36D66" w:rsidRPr="009F561D" w:rsidRDefault="00B36D66" w:rsidP="00B36D66">
            <w:pPr>
              <w:jc w:val="right"/>
              <w:rPr>
                <w:sz w:val="16"/>
                <w:lang w:val="lv-LV"/>
              </w:rPr>
            </w:pPr>
            <w:r>
              <w:rPr>
                <w:sz w:val="16"/>
                <w:lang w:val="lv-LV"/>
              </w:rPr>
              <w:t>Atzīmēt ar x</w:t>
            </w:r>
          </w:p>
        </w:tc>
        <w:tc>
          <w:tcPr>
            <w:tcW w:w="2126" w:type="dxa"/>
            <w:tcBorders>
              <w:bottom w:val="dotted" w:sz="4" w:space="0" w:color="808080"/>
            </w:tcBorders>
          </w:tcPr>
          <w:p w:rsidR="00B36D66" w:rsidRDefault="00B36D66">
            <w:pPr>
              <w:rPr>
                <w:sz w:val="16"/>
                <w:lang w:val="lv-LV"/>
              </w:rPr>
            </w:pPr>
          </w:p>
          <w:p w:rsidR="00B36D66" w:rsidRPr="009F561D" w:rsidRDefault="00B36D66">
            <w:pPr>
              <w:rPr>
                <w:sz w:val="16"/>
                <w:lang w:val="lv-LV"/>
              </w:rPr>
            </w:pPr>
            <w:r w:rsidRPr="00B36D66">
              <w:rPr>
                <w:sz w:val="16"/>
                <w:lang w:val="lv-LV"/>
              </w:rPr>
              <w:t>Kadastra apzīmējums</w:t>
            </w:r>
          </w:p>
        </w:tc>
        <w:tc>
          <w:tcPr>
            <w:tcW w:w="2551" w:type="dxa"/>
            <w:gridSpan w:val="3"/>
            <w:tcBorders>
              <w:bottom w:val="dotted" w:sz="4" w:space="0" w:color="808080"/>
            </w:tcBorders>
          </w:tcPr>
          <w:p w:rsidR="00B36D66" w:rsidRPr="009F561D" w:rsidRDefault="00B36D66">
            <w:pPr>
              <w:rPr>
                <w:sz w:val="16"/>
                <w:lang w:val="lv-LV"/>
              </w:rPr>
            </w:pPr>
          </w:p>
        </w:tc>
        <w:tc>
          <w:tcPr>
            <w:tcW w:w="993" w:type="dxa"/>
            <w:gridSpan w:val="2"/>
            <w:tcBorders>
              <w:bottom w:val="dotted" w:sz="4" w:space="0" w:color="808080"/>
            </w:tcBorders>
          </w:tcPr>
          <w:p w:rsidR="00B36D66" w:rsidRPr="009F561D" w:rsidRDefault="00B36D66">
            <w:pPr>
              <w:rPr>
                <w:sz w:val="16"/>
                <w:lang w:val="lv-LV"/>
              </w:rPr>
            </w:pPr>
          </w:p>
        </w:tc>
        <w:tc>
          <w:tcPr>
            <w:tcW w:w="1325" w:type="dxa"/>
            <w:tcBorders>
              <w:bottom w:val="dotted" w:sz="4" w:space="0" w:color="808080"/>
            </w:tcBorders>
          </w:tcPr>
          <w:p w:rsidR="00B36D66" w:rsidRPr="00B36D66" w:rsidRDefault="00B36D66" w:rsidP="00B36D66">
            <w:pPr>
              <w:rPr>
                <w:sz w:val="16"/>
                <w:lang w:val="lv-LV"/>
              </w:rPr>
            </w:pPr>
          </w:p>
          <w:p w:rsidR="00B36D66" w:rsidRPr="009F561D" w:rsidRDefault="00B36D66" w:rsidP="00B36D66">
            <w:pPr>
              <w:rPr>
                <w:sz w:val="16"/>
                <w:lang w:val="lv-LV"/>
              </w:rPr>
            </w:pPr>
            <w:r w:rsidRPr="00B36D66">
              <w:rPr>
                <w:sz w:val="16"/>
                <w:lang w:val="lv-LV"/>
              </w:rPr>
              <w:t>Platība ( m</w:t>
            </w:r>
            <w:r w:rsidRPr="00B36D66">
              <w:rPr>
                <w:sz w:val="16"/>
                <w:vertAlign w:val="superscript"/>
                <w:lang w:val="lv-LV"/>
              </w:rPr>
              <w:t>2</w:t>
            </w:r>
            <w:r w:rsidRPr="00B36D66">
              <w:rPr>
                <w:sz w:val="16"/>
                <w:lang w:val="lv-LV"/>
              </w:rPr>
              <w:t>)</w:t>
            </w:r>
          </w:p>
        </w:tc>
      </w:tr>
      <w:tr w:rsidR="00B36D66" w:rsidRPr="00C511E9" w:rsidTr="00C44E31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B36D66" w:rsidRPr="00662501" w:rsidRDefault="00B36D66">
            <w:pPr>
              <w:rPr>
                <w:sz w:val="22"/>
                <w:szCs w:val="22"/>
                <w:lang w:val="lv-LV"/>
              </w:rPr>
            </w:pPr>
            <w:r w:rsidRPr="00662501">
              <w:rPr>
                <w:sz w:val="22"/>
                <w:szCs w:val="22"/>
                <w:lang w:val="lv-LV"/>
              </w:rPr>
              <w:t>Zemesgabal</w:t>
            </w:r>
            <w:r w:rsidR="002A681A">
              <w:rPr>
                <w:sz w:val="22"/>
                <w:szCs w:val="22"/>
                <w:lang w:val="lv-LV"/>
              </w:rPr>
              <w:t>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D66" w:rsidRPr="00AA64B5" w:rsidRDefault="00B36D6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126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B36D66">
            <w:pPr>
              <w:rPr>
                <w:i/>
                <w:sz w:val="22"/>
                <w:szCs w:val="22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B36D66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993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B36D66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B36D66">
            <w:pPr>
              <w:rPr>
                <w:sz w:val="22"/>
                <w:szCs w:val="22"/>
                <w:lang w:val="lv-LV"/>
              </w:rPr>
            </w:pPr>
          </w:p>
        </w:tc>
      </w:tr>
      <w:tr w:rsidR="00662501" w:rsidRPr="00C511E9" w:rsidTr="00C44E31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662501" w:rsidRPr="00662501" w:rsidRDefault="006864E0" w:rsidP="000C078B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Zemesgabal</w:t>
            </w:r>
            <w:r w:rsidR="002A681A">
              <w:rPr>
                <w:sz w:val="22"/>
                <w:szCs w:val="22"/>
                <w:lang w:val="lv-LV"/>
              </w:rPr>
              <w:t>a</w:t>
            </w:r>
            <w:r w:rsidR="00662501" w:rsidRPr="00662501">
              <w:rPr>
                <w:sz w:val="22"/>
                <w:szCs w:val="22"/>
                <w:lang w:val="lv-LV"/>
              </w:rPr>
              <w:t xml:space="preserve"> daļ</w:t>
            </w:r>
            <w:r w:rsidR="002A681A">
              <w:rPr>
                <w:sz w:val="22"/>
                <w:szCs w:val="22"/>
                <w:lang w:val="lv-LV"/>
              </w:rPr>
              <w:t>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501" w:rsidRPr="00AA64B5" w:rsidRDefault="006864E0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126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662501" w:rsidRDefault="00662501">
            <w:pPr>
              <w:rPr>
                <w:sz w:val="22"/>
                <w:szCs w:val="22"/>
                <w:lang w:val="lv-LV"/>
              </w:rPr>
            </w:pPr>
          </w:p>
          <w:p w:rsidR="006864E0" w:rsidRPr="00662501" w:rsidRDefault="00614AA6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0100 005 0005 8001</w:t>
            </w: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662501" w:rsidRPr="00662501" w:rsidRDefault="00662501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993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662501" w:rsidRPr="00662501" w:rsidRDefault="00662501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662501" w:rsidRPr="00662501" w:rsidRDefault="00614AA6" w:rsidP="002C1806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41,</w:t>
            </w:r>
            <w:r w:rsidR="002C1806">
              <w:rPr>
                <w:sz w:val="22"/>
                <w:szCs w:val="22"/>
                <w:lang w:val="lv-LV"/>
              </w:rPr>
              <w:t>04</w:t>
            </w:r>
          </w:p>
        </w:tc>
      </w:tr>
      <w:tr w:rsidR="00B36D66" w:rsidRPr="00C511E9" w:rsidTr="00C44E31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B36D66" w:rsidRPr="00662501" w:rsidRDefault="000C078B" w:rsidP="000C078B">
            <w:pPr>
              <w:rPr>
                <w:sz w:val="22"/>
                <w:szCs w:val="22"/>
                <w:lang w:val="lv-LV"/>
              </w:rPr>
            </w:pPr>
            <w:r w:rsidRPr="00662501">
              <w:rPr>
                <w:sz w:val="22"/>
                <w:szCs w:val="22"/>
                <w:lang w:val="lv-LV"/>
              </w:rPr>
              <w:t>Ē</w:t>
            </w:r>
            <w:r w:rsidR="00B36D66" w:rsidRPr="00662501">
              <w:rPr>
                <w:sz w:val="22"/>
                <w:szCs w:val="22"/>
                <w:lang w:val="lv-LV"/>
              </w:rPr>
              <w:t>k</w:t>
            </w:r>
            <w:r w:rsidR="002A681A">
              <w:rPr>
                <w:sz w:val="22"/>
                <w:szCs w:val="22"/>
                <w:lang w:val="lv-LV"/>
              </w:rPr>
              <w:t>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D66" w:rsidRPr="00AA64B5" w:rsidRDefault="00B36D6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126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B36D66">
            <w:pPr>
              <w:rPr>
                <w:i/>
                <w:sz w:val="22"/>
                <w:szCs w:val="22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B36D66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993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B36D66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B36D66">
            <w:pPr>
              <w:rPr>
                <w:sz w:val="22"/>
                <w:szCs w:val="22"/>
                <w:lang w:val="lv-LV"/>
              </w:rPr>
            </w:pPr>
          </w:p>
        </w:tc>
      </w:tr>
      <w:tr w:rsidR="00B36D66" w:rsidRPr="00C511E9" w:rsidTr="00C44E31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802" w:type="dxa"/>
            <w:gridSpan w:val="3"/>
            <w:tcBorders>
              <w:top w:val="dotted" w:sz="4" w:space="0" w:color="808080"/>
              <w:bottom w:val="dotted" w:sz="4" w:space="0" w:color="808080"/>
            </w:tcBorders>
            <w:vAlign w:val="center"/>
          </w:tcPr>
          <w:p w:rsidR="00B36D66" w:rsidRDefault="00B36D66" w:rsidP="00B36D66">
            <w:pPr>
              <w:jc w:val="right"/>
              <w:rPr>
                <w:sz w:val="16"/>
                <w:szCs w:val="22"/>
                <w:lang w:val="lv-LV"/>
              </w:rPr>
            </w:pPr>
          </w:p>
          <w:p w:rsidR="00B36D66" w:rsidRPr="009F561D" w:rsidRDefault="00B36D66" w:rsidP="00B36D66">
            <w:pPr>
              <w:jc w:val="right"/>
              <w:rPr>
                <w:sz w:val="16"/>
                <w:szCs w:val="22"/>
                <w:lang w:val="lv-LV"/>
              </w:rPr>
            </w:pPr>
            <w:r w:rsidRPr="00B36D66">
              <w:rPr>
                <w:sz w:val="16"/>
                <w:szCs w:val="22"/>
                <w:lang w:val="lv-LV"/>
              </w:rPr>
              <w:t>Atzīmēt ar x</w:t>
            </w:r>
          </w:p>
        </w:tc>
        <w:tc>
          <w:tcPr>
            <w:tcW w:w="2126" w:type="dxa"/>
            <w:tcBorders>
              <w:top w:val="dotted" w:sz="4" w:space="0" w:color="808080"/>
              <w:bottom w:val="dotted" w:sz="4" w:space="0" w:color="808080"/>
            </w:tcBorders>
          </w:tcPr>
          <w:p w:rsidR="00B36D66" w:rsidRDefault="00B36D66">
            <w:pPr>
              <w:rPr>
                <w:sz w:val="16"/>
                <w:szCs w:val="22"/>
                <w:lang w:val="lv-LV"/>
              </w:rPr>
            </w:pPr>
          </w:p>
          <w:p w:rsidR="00B36D66" w:rsidRPr="009F561D" w:rsidRDefault="00B36D66">
            <w:pPr>
              <w:rPr>
                <w:sz w:val="16"/>
                <w:szCs w:val="22"/>
                <w:lang w:val="lv-LV"/>
              </w:rPr>
            </w:pPr>
            <w:r w:rsidRPr="009F561D">
              <w:rPr>
                <w:sz w:val="16"/>
                <w:szCs w:val="22"/>
                <w:lang w:val="lv-LV"/>
              </w:rPr>
              <w:t>Kadastra apzīmējums</w:t>
            </w:r>
          </w:p>
        </w:tc>
        <w:tc>
          <w:tcPr>
            <w:tcW w:w="2551" w:type="dxa"/>
            <w:gridSpan w:val="3"/>
            <w:tcBorders>
              <w:top w:val="dotted" w:sz="4" w:space="0" w:color="808080"/>
              <w:bottom w:val="dotted" w:sz="4" w:space="0" w:color="808080"/>
            </w:tcBorders>
          </w:tcPr>
          <w:p w:rsidR="00B36D66" w:rsidRDefault="00B36D66">
            <w:pPr>
              <w:rPr>
                <w:sz w:val="16"/>
                <w:szCs w:val="22"/>
                <w:lang w:val="lv-LV"/>
              </w:rPr>
            </w:pPr>
          </w:p>
          <w:p w:rsidR="00B36D66" w:rsidRPr="009F561D" w:rsidRDefault="00B36D66">
            <w:pPr>
              <w:rPr>
                <w:sz w:val="16"/>
                <w:szCs w:val="22"/>
                <w:lang w:val="lv-LV"/>
              </w:rPr>
            </w:pPr>
            <w:r w:rsidRPr="009F561D">
              <w:rPr>
                <w:sz w:val="16"/>
                <w:szCs w:val="22"/>
                <w:lang w:val="lv-LV"/>
              </w:rPr>
              <w:t>Telpu grupas numurs</w:t>
            </w:r>
          </w:p>
        </w:tc>
        <w:tc>
          <w:tcPr>
            <w:tcW w:w="993" w:type="dxa"/>
            <w:gridSpan w:val="2"/>
            <w:tcBorders>
              <w:top w:val="dotted" w:sz="4" w:space="0" w:color="808080"/>
              <w:bottom w:val="dotted" w:sz="4" w:space="0" w:color="808080"/>
            </w:tcBorders>
          </w:tcPr>
          <w:p w:rsidR="00B36D66" w:rsidRDefault="00B36D66">
            <w:pPr>
              <w:rPr>
                <w:sz w:val="16"/>
                <w:szCs w:val="22"/>
                <w:lang w:val="lv-LV"/>
              </w:rPr>
            </w:pPr>
          </w:p>
          <w:p w:rsidR="00B36D66" w:rsidRPr="009F561D" w:rsidRDefault="00B36D66">
            <w:pPr>
              <w:rPr>
                <w:sz w:val="16"/>
                <w:szCs w:val="22"/>
                <w:lang w:val="lv-LV"/>
              </w:rPr>
            </w:pPr>
            <w:r w:rsidRPr="009F561D">
              <w:rPr>
                <w:sz w:val="16"/>
                <w:szCs w:val="22"/>
                <w:lang w:val="lv-LV"/>
              </w:rPr>
              <w:t>Telpu numuri</w:t>
            </w:r>
          </w:p>
        </w:tc>
        <w:tc>
          <w:tcPr>
            <w:tcW w:w="1325" w:type="dxa"/>
            <w:tcBorders>
              <w:top w:val="dotted" w:sz="4" w:space="0" w:color="808080"/>
              <w:bottom w:val="dotted" w:sz="4" w:space="0" w:color="808080"/>
            </w:tcBorders>
          </w:tcPr>
          <w:p w:rsidR="00B36D66" w:rsidRDefault="00B36D66">
            <w:pPr>
              <w:rPr>
                <w:sz w:val="16"/>
                <w:szCs w:val="22"/>
                <w:lang w:val="lv-LV"/>
              </w:rPr>
            </w:pPr>
          </w:p>
          <w:p w:rsidR="00B36D66" w:rsidRPr="009F561D" w:rsidRDefault="00B36D66">
            <w:pPr>
              <w:rPr>
                <w:sz w:val="16"/>
                <w:szCs w:val="22"/>
                <w:lang w:val="lv-LV"/>
              </w:rPr>
            </w:pPr>
            <w:r w:rsidRPr="009F561D">
              <w:rPr>
                <w:sz w:val="16"/>
                <w:szCs w:val="22"/>
                <w:lang w:val="lv-LV"/>
              </w:rPr>
              <w:t>Platība ( m</w:t>
            </w:r>
            <w:r w:rsidRPr="00B36D66">
              <w:rPr>
                <w:sz w:val="16"/>
                <w:szCs w:val="22"/>
                <w:vertAlign w:val="superscript"/>
                <w:lang w:val="lv-LV"/>
              </w:rPr>
              <w:t>2</w:t>
            </w:r>
            <w:r w:rsidRPr="009F561D">
              <w:rPr>
                <w:sz w:val="16"/>
                <w:szCs w:val="22"/>
                <w:lang w:val="lv-LV"/>
              </w:rPr>
              <w:t>)</w:t>
            </w:r>
          </w:p>
        </w:tc>
      </w:tr>
      <w:tr w:rsidR="00B36D66" w:rsidRPr="00C511E9" w:rsidTr="00C44E31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B36D66" w:rsidRPr="00662501" w:rsidRDefault="00B36D66">
            <w:pPr>
              <w:rPr>
                <w:sz w:val="22"/>
                <w:szCs w:val="22"/>
                <w:lang w:val="lv-LV"/>
              </w:rPr>
            </w:pPr>
            <w:r w:rsidRPr="00662501">
              <w:rPr>
                <w:sz w:val="22"/>
                <w:szCs w:val="22"/>
                <w:lang w:val="lv-LV"/>
              </w:rPr>
              <w:t>Telpas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D66" w:rsidRPr="00AA64B5" w:rsidRDefault="0041571D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126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C44E31" w:rsidP="00D22FE2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0100 005 0005</w:t>
            </w:r>
            <w:r w:rsidR="002A681A">
              <w:rPr>
                <w:sz w:val="22"/>
                <w:szCs w:val="22"/>
                <w:lang w:val="lv-LV"/>
              </w:rPr>
              <w:t xml:space="preserve"> 00</w:t>
            </w:r>
            <w:r w:rsidR="00D22FE2">
              <w:rPr>
                <w:sz w:val="22"/>
                <w:szCs w:val="22"/>
                <w:lang w:val="lv-LV"/>
              </w:rPr>
              <w:t>4</w:t>
            </w: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C44E31" w:rsidP="0088638D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0100 005 0005 00</w:t>
            </w:r>
            <w:r w:rsidR="00D22FE2">
              <w:rPr>
                <w:sz w:val="22"/>
                <w:szCs w:val="22"/>
                <w:lang w:val="lv-LV"/>
              </w:rPr>
              <w:t>4</w:t>
            </w:r>
            <w:r>
              <w:rPr>
                <w:sz w:val="22"/>
                <w:szCs w:val="22"/>
                <w:lang w:val="lv-LV"/>
              </w:rPr>
              <w:t xml:space="preserve"> </w:t>
            </w:r>
            <w:r w:rsidR="0088638D">
              <w:rPr>
                <w:sz w:val="22"/>
                <w:szCs w:val="22"/>
                <w:lang w:val="lv-LV"/>
              </w:rPr>
              <w:t>015</w:t>
            </w:r>
          </w:p>
        </w:tc>
        <w:tc>
          <w:tcPr>
            <w:tcW w:w="993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C44E31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    1</w:t>
            </w: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C44E31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7,3</w:t>
            </w:r>
          </w:p>
        </w:tc>
      </w:tr>
      <w:tr w:rsidR="00B36D66" w:rsidRPr="00C511E9" w:rsidTr="00C44E31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B36D66" w:rsidRPr="00662501" w:rsidRDefault="00C44E31" w:rsidP="002813C8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Telpas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D66" w:rsidRPr="00AA64B5" w:rsidRDefault="00C44E31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126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B36D66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C44E31" w:rsidP="0088638D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0100 005 0005 00</w:t>
            </w:r>
            <w:r w:rsidR="00D22FE2">
              <w:rPr>
                <w:sz w:val="22"/>
                <w:szCs w:val="22"/>
                <w:lang w:val="lv-LV"/>
              </w:rPr>
              <w:t>4</w:t>
            </w:r>
            <w:r w:rsidR="00C82E2A">
              <w:rPr>
                <w:sz w:val="22"/>
                <w:szCs w:val="22"/>
                <w:lang w:val="lv-LV"/>
              </w:rPr>
              <w:t xml:space="preserve"> </w:t>
            </w:r>
            <w:r w:rsidR="0088638D">
              <w:rPr>
                <w:sz w:val="22"/>
                <w:szCs w:val="22"/>
                <w:lang w:val="lv-LV"/>
              </w:rPr>
              <w:t>015</w:t>
            </w:r>
            <w:r>
              <w:rPr>
                <w:sz w:val="22"/>
                <w:szCs w:val="22"/>
                <w:lang w:val="lv-LV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C44E31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    2</w:t>
            </w: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36D66" w:rsidRPr="00662501" w:rsidRDefault="00C44E31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3,0</w:t>
            </w:r>
          </w:p>
        </w:tc>
      </w:tr>
      <w:tr w:rsidR="00662501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184"/>
        </w:trPr>
        <w:tc>
          <w:tcPr>
            <w:tcW w:w="9797" w:type="dxa"/>
            <w:gridSpan w:val="10"/>
            <w:tcBorders>
              <w:top w:val="dotted" w:sz="4" w:space="0" w:color="808080"/>
            </w:tcBorders>
            <w:vAlign w:val="bottom"/>
          </w:tcPr>
          <w:p w:rsidR="00AA64B5" w:rsidRPr="00C44E31" w:rsidRDefault="00C44E31">
            <w:pPr>
              <w:rPr>
                <w:lang w:val="lv-LV"/>
              </w:rPr>
            </w:pPr>
            <w:r>
              <w:rPr>
                <w:b/>
                <w:lang w:val="lv-LV"/>
              </w:rPr>
              <w:t xml:space="preserve">                                                                                                                                  </w:t>
            </w:r>
            <w:r w:rsidRPr="00C44E31">
              <w:rPr>
                <w:lang w:val="lv-LV"/>
              </w:rPr>
              <w:t>Kopā:10,3 m</w:t>
            </w:r>
            <w:r w:rsidRPr="00C44E31">
              <w:rPr>
                <w:vertAlign w:val="superscript"/>
                <w:lang w:val="lv-LV"/>
              </w:rPr>
              <w:t>2</w:t>
            </w:r>
          </w:p>
          <w:p w:rsidR="00662501" w:rsidRDefault="00662501">
            <w:pPr>
              <w:rPr>
                <w:sz w:val="16"/>
                <w:szCs w:val="16"/>
                <w:lang w:val="lv-LV"/>
              </w:rPr>
            </w:pPr>
          </w:p>
        </w:tc>
      </w:tr>
      <w:tr w:rsidR="002813C8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184"/>
        </w:trPr>
        <w:tc>
          <w:tcPr>
            <w:tcW w:w="2376" w:type="dxa"/>
            <w:tcBorders>
              <w:bottom w:val="dotted" w:sz="4" w:space="0" w:color="808080"/>
            </w:tcBorders>
            <w:vAlign w:val="bottom"/>
          </w:tcPr>
          <w:p w:rsidR="002813C8" w:rsidRPr="00505153" w:rsidRDefault="00F95D4D" w:rsidP="00F95D4D">
            <w:pPr>
              <w:rPr>
                <w:sz w:val="22"/>
                <w:szCs w:val="22"/>
                <w:lang w:val="lv-LV"/>
              </w:rPr>
            </w:pPr>
            <w:r w:rsidRPr="00505153">
              <w:rPr>
                <w:sz w:val="22"/>
                <w:szCs w:val="22"/>
                <w:lang w:val="lv-LV"/>
              </w:rPr>
              <w:t>Zemesgabal</w:t>
            </w:r>
            <w:r w:rsidR="00EB0D20">
              <w:rPr>
                <w:sz w:val="22"/>
                <w:szCs w:val="22"/>
                <w:lang w:val="lv-LV"/>
              </w:rPr>
              <w:t>a stāvoklis</w:t>
            </w:r>
          </w:p>
        </w:tc>
        <w:tc>
          <w:tcPr>
            <w:tcW w:w="7421" w:type="dxa"/>
            <w:gridSpan w:val="9"/>
            <w:tcBorders>
              <w:bottom w:val="dotted" w:sz="4" w:space="0" w:color="808080"/>
            </w:tcBorders>
            <w:vAlign w:val="bottom"/>
          </w:tcPr>
          <w:p w:rsidR="00334E77" w:rsidRDefault="00334E77">
            <w:pPr>
              <w:rPr>
                <w:sz w:val="16"/>
                <w:szCs w:val="16"/>
                <w:lang w:val="lv-LV"/>
              </w:rPr>
            </w:pPr>
          </w:p>
          <w:p w:rsidR="002813C8" w:rsidRPr="00334E77" w:rsidRDefault="00334E77">
            <w:pPr>
              <w:rPr>
                <w:sz w:val="16"/>
                <w:szCs w:val="16"/>
                <w:lang w:val="lv-LV"/>
              </w:rPr>
            </w:pPr>
            <w:r w:rsidRPr="00334E77">
              <w:rPr>
                <w:sz w:val="16"/>
                <w:szCs w:val="16"/>
                <w:lang w:val="lv-LV"/>
              </w:rPr>
              <w:t>Atzīmēt ar x</w:t>
            </w:r>
          </w:p>
        </w:tc>
      </w:tr>
      <w:tr w:rsidR="00AA64B5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808080"/>
            </w:tcBorders>
            <w:vAlign w:val="bottom"/>
          </w:tcPr>
          <w:p w:rsidR="00334E77" w:rsidRPr="00505153" w:rsidRDefault="00F95D4D" w:rsidP="00F95D4D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Stāvoklis</w:t>
            </w:r>
          </w:p>
        </w:tc>
        <w:tc>
          <w:tcPr>
            <w:tcW w:w="4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4E77" w:rsidRPr="00AA64B5" w:rsidRDefault="00F5531A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vAlign w:val="bottom"/>
          </w:tcPr>
          <w:p w:rsidR="00334E77" w:rsidRPr="00BB34E3" w:rsidRDefault="00F95D4D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4E77" w:rsidRPr="00AA64B5" w:rsidRDefault="00334E77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vAlign w:val="bottom"/>
          </w:tcPr>
          <w:p w:rsidR="00334E77" w:rsidRPr="00BB34E3" w:rsidRDefault="00F95D4D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4E77" w:rsidRPr="00AA64B5" w:rsidRDefault="00334E77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4E77" w:rsidRPr="00BB34E3" w:rsidRDefault="00F95D4D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B0D20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808080"/>
            </w:tcBorders>
            <w:vAlign w:val="bottom"/>
          </w:tcPr>
          <w:p w:rsidR="00F95D4D" w:rsidRPr="00505153" w:rsidRDefault="00F95D4D" w:rsidP="00F95D4D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Kustamā manta</w:t>
            </w:r>
          </w:p>
        </w:tc>
        <w:tc>
          <w:tcPr>
            <w:tcW w:w="4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95D4D" w:rsidRPr="00AA64B5" w:rsidRDefault="00F95D4D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F95D4D" w:rsidRPr="00BB34E3" w:rsidRDefault="00F95D4D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Atrod</w:t>
            </w:r>
            <w:r w:rsidR="00F5531A">
              <w:rPr>
                <w:sz w:val="16"/>
                <w:szCs w:val="16"/>
                <w:lang w:val="lv-LV"/>
              </w:rPr>
              <w:t>as</w:t>
            </w:r>
          </w:p>
        </w:tc>
        <w:tc>
          <w:tcPr>
            <w:tcW w:w="425" w:type="dxa"/>
            <w:tcBorders>
              <w:top w:val="dotted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D4D" w:rsidRPr="00AA64B5" w:rsidRDefault="000C449D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F95D4D" w:rsidRPr="00BB34E3" w:rsidRDefault="00F95D4D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Neatrod</w:t>
            </w:r>
            <w:r w:rsidR="00F5531A">
              <w:rPr>
                <w:sz w:val="16"/>
                <w:szCs w:val="16"/>
                <w:lang w:val="lv-LV"/>
              </w:rPr>
              <w:t>as</w:t>
            </w:r>
          </w:p>
        </w:tc>
        <w:tc>
          <w:tcPr>
            <w:tcW w:w="42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F95D4D" w:rsidRPr="00BB34E3" w:rsidRDefault="00F95D4D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F95D4D" w:rsidRPr="00BB34E3" w:rsidRDefault="00F95D4D">
            <w:pPr>
              <w:rPr>
                <w:sz w:val="16"/>
                <w:szCs w:val="16"/>
                <w:lang w:val="lv-LV"/>
              </w:rPr>
            </w:pPr>
          </w:p>
        </w:tc>
      </w:tr>
      <w:tr w:rsidR="00334E77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38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4E77" w:rsidRPr="00505153" w:rsidRDefault="00F95D4D" w:rsidP="00F95D4D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Piezīmes</w:t>
            </w: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4E77" w:rsidRPr="00F95D4D" w:rsidRDefault="00334E77">
            <w:pPr>
              <w:rPr>
                <w:sz w:val="22"/>
                <w:szCs w:val="22"/>
                <w:lang w:val="lv-LV"/>
              </w:rPr>
            </w:pPr>
          </w:p>
        </w:tc>
      </w:tr>
      <w:tr w:rsidR="00334E77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4E77" w:rsidRPr="00505153" w:rsidRDefault="00334E77" w:rsidP="002868C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4E77" w:rsidRPr="00F95D4D" w:rsidRDefault="00334E77">
            <w:pPr>
              <w:rPr>
                <w:sz w:val="22"/>
                <w:szCs w:val="22"/>
                <w:lang w:val="lv-LV"/>
              </w:rPr>
            </w:pPr>
          </w:p>
        </w:tc>
      </w:tr>
      <w:tr w:rsidR="00974DB1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974DB1" w:rsidRPr="00505153" w:rsidRDefault="00974DB1" w:rsidP="002868C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974DB1" w:rsidRPr="00F95D4D" w:rsidRDefault="00974DB1">
            <w:pPr>
              <w:rPr>
                <w:sz w:val="22"/>
                <w:szCs w:val="22"/>
                <w:lang w:val="lv-LV"/>
              </w:rPr>
            </w:pPr>
          </w:p>
        </w:tc>
      </w:tr>
      <w:tr w:rsidR="003A5D63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97"/>
        </w:trPr>
        <w:tc>
          <w:tcPr>
            <w:tcW w:w="9797" w:type="dxa"/>
            <w:gridSpan w:val="10"/>
            <w:tcBorders>
              <w:top w:val="dotted" w:sz="4" w:space="0" w:color="808080"/>
            </w:tcBorders>
            <w:vAlign w:val="bottom"/>
          </w:tcPr>
          <w:p w:rsidR="003A5D63" w:rsidRPr="00505153" w:rsidRDefault="00505153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Ēku</w:t>
            </w:r>
            <w:r w:rsidR="003A5D63" w:rsidRPr="00505153">
              <w:rPr>
                <w:sz w:val="22"/>
                <w:szCs w:val="22"/>
                <w:lang w:val="lv-LV"/>
              </w:rPr>
              <w:t xml:space="preserve"> / t</w:t>
            </w:r>
            <w:r w:rsidR="00606113">
              <w:rPr>
                <w:sz w:val="22"/>
                <w:szCs w:val="22"/>
                <w:lang w:val="lv-LV"/>
              </w:rPr>
              <w:t>elpu stāvoklis</w:t>
            </w:r>
            <w:r w:rsidR="003A5D63" w:rsidRPr="00505153">
              <w:rPr>
                <w:sz w:val="22"/>
                <w:szCs w:val="22"/>
                <w:lang w:val="lv-LV"/>
              </w:rPr>
              <w:t xml:space="preserve"> </w:t>
            </w:r>
          </w:p>
        </w:tc>
      </w:tr>
      <w:tr w:rsidR="002813C8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11"/>
        </w:trPr>
        <w:tc>
          <w:tcPr>
            <w:tcW w:w="2376" w:type="dxa"/>
            <w:tcBorders>
              <w:bottom w:val="dotted" w:sz="4" w:space="0" w:color="808080"/>
            </w:tcBorders>
            <w:vAlign w:val="bottom"/>
          </w:tcPr>
          <w:p w:rsidR="002813C8" w:rsidRPr="00505153" w:rsidRDefault="002813C8" w:rsidP="00F95D4D">
            <w:pPr>
              <w:jc w:val="right"/>
              <w:rPr>
                <w:sz w:val="20"/>
                <w:szCs w:val="20"/>
                <w:lang w:val="lv-LV"/>
              </w:rPr>
            </w:pPr>
          </w:p>
        </w:tc>
        <w:tc>
          <w:tcPr>
            <w:tcW w:w="7421" w:type="dxa"/>
            <w:gridSpan w:val="9"/>
            <w:tcBorders>
              <w:bottom w:val="dotted" w:sz="4" w:space="0" w:color="808080"/>
            </w:tcBorders>
            <w:vAlign w:val="bottom"/>
          </w:tcPr>
          <w:p w:rsidR="00F95D4D" w:rsidRDefault="00F95D4D">
            <w:pPr>
              <w:rPr>
                <w:sz w:val="16"/>
                <w:szCs w:val="16"/>
                <w:lang w:val="lv-LV"/>
              </w:rPr>
            </w:pPr>
          </w:p>
          <w:p w:rsidR="002813C8" w:rsidRPr="00BB34E3" w:rsidRDefault="00BB34E3">
            <w:pPr>
              <w:rPr>
                <w:sz w:val="16"/>
                <w:szCs w:val="16"/>
                <w:lang w:val="lv-LV"/>
              </w:rPr>
            </w:pPr>
            <w:r w:rsidRPr="00BB34E3">
              <w:rPr>
                <w:sz w:val="16"/>
                <w:szCs w:val="16"/>
                <w:lang w:val="lv-LV"/>
              </w:rPr>
              <w:t>Atzīmēt ar x</w:t>
            </w:r>
          </w:p>
        </w:tc>
      </w:tr>
      <w:tr w:rsidR="00EB0D20" w:rsidRPr="00C511E9" w:rsidTr="00EB0D20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2868C0" w:rsidRPr="00505153" w:rsidRDefault="002868C0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Nesošās konstrukcijas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8C0" w:rsidRPr="00EB0D20" w:rsidRDefault="000F4DC7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2868C0" w:rsidRPr="00BB34E3" w:rsidRDefault="00BB34E3">
            <w:pPr>
              <w:rPr>
                <w:sz w:val="16"/>
                <w:lang w:val="lv-LV"/>
              </w:rPr>
            </w:pPr>
            <w:r w:rsidRPr="00BB34E3">
              <w:rPr>
                <w:sz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8C0" w:rsidRPr="00EB0D20" w:rsidRDefault="002868C0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2868C0" w:rsidRPr="00BB34E3" w:rsidRDefault="00BB34E3">
            <w:pPr>
              <w:rPr>
                <w:sz w:val="16"/>
                <w:lang w:val="lv-LV"/>
              </w:rPr>
            </w:pPr>
            <w:r w:rsidRPr="00BB34E3">
              <w:rPr>
                <w:sz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8C0" w:rsidRPr="00EB0D20" w:rsidRDefault="002868C0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2868C0" w:rsidRPr="00BB34E3" w:rsidRDefault="00BB34E3">
            <w:pPr>
              <w:rPr>
                <w:sz w:val="16"/>
                <w:lang w:val="lv-LV"/>
              </w:rPr>
            </w:pPr>
            <w:r w:rsidRPr="00BB34E3">
              <w:rPr>
                <w:sz w:val="16"/>
                <w:lang w:val="lv-LV"/>
              </w:rPr>
              <w:t>Slikts</w:t>
            </w:r>
          </w:p>
        </w:tc>
      </w:tr>
      <w:tr w:rsidR="00EB0D20" w:rsidRPr="00C511E9" w:rsidTr="00EB0D20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505153" w:rsidRDefault="00BB34E3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Jumts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0F4DC7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606113" w:rsidRDefault="0050515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BB34E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BB34E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BB34E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B0D20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505153" w:rsidRDefault="00BB34E3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Ārsienas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0F4DC7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606113" w:rsidRDefault="0050515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BB34E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BB34E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BB34E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B0D20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505153" w:rsidRDefault="00BB34E3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Logi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0F4DC7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606113" w:rsidRDefault="0050515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BB34E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Apmierino</w:t>
            </w:r>
            <w:r w:rsidR="000F048E">
              <w:rPr>
                <w:sz w:val="16"/>
                <w:szCs w:val="16"/>
                <w:lang w:val="lv-LV"/>
              </w:rPr>
              <w:t>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BB34E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BB34E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B0D20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505153" w:rsidRDefault="00BB34E3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Durvis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0F4DC7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606113" w:rsidRDefault="0050515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BB34E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BB34E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BB34E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B0D20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505153" w:rsidRDefault="00BB34E3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Iekštelpas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0F4DC7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BB34E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BB34E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4E3" w:rsidRPr="00EB0D20" w:rsidRDefault="00BB34E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BB34E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B0D20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606113" w:rsidRPr="00505153" w:rsidRDefault="00606113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Defekti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113" w:rsidRPr="00EB0D20" w:rsidRDefault="0060611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60611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Ir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113" w:rsidRPr="00EB0D20" w:rsidRDefault="000F4DC7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606113" w:rsidRPr="00606113" w:rsidRDefault="00606113">
            <w:pPr>
              <w:rPr>
                <w:sz w:val="16"/>
                <w:szCs w:val="16"/>
                <w:lang w:val="lv-LV"/>
              </w:rPr>
            </w:pPr>
            <w:r w:rsidRPr="00606113">
              <w:rPr>
                <w:sz w:val="16"/>
                <w:szCs w:val="16"/>
                <w:lang w:val="lv-LV"/>
              </w:rPr>
              <w:t>Nav</w:t>
            </w:r>
          </w:p>
        </w:tc>
      </w:tr>
      <w:tr w:rsidR="00AA64B5" w:rsidRPr="00BB34E3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AA64B5" w:rsidRPr="00505153" w:rsidRDefault="00AA64B5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Kustamā manta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4B5" w:rsidRPr="00EB0D20" w:rsidRDefault="009F552B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A64B5" w:rsidRPr="00BB34E3" w:rsidRDefault="00AA64B5" w:rsidP="00371456">
            <w:pPr>
              <w:rPr>
                <w:sz w:val="16"/>
                <w:lang w:val="lv-LV"/>
              </w:rPr>
            </w:pPr>
            <w:r>
              <w:rPr>
                <w:sz w:val="16"/>
                <w:lang w:val="lv-LV"/>
              </w:rPr>
              <w:t xml:space="preserve"> Atrod</w:t>
            </w:r>
            <w:r w:rsidR="000F4DC7">
              <w:rPr>
                <w:sz w:val="16"/>
                <w:lang w:val="lv-LV"/>
              </w:rPr>
              <w:t>as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4B5" w:rsidRPr="00EB0D20" w:rsidRDefault="00AA64B5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AA64B5" w:rsidRPr="00BB34E3" w:rsidRDefault="00AA64B5" w:rsidP="00371456">
            <w:pPr>
              <w:rPr>
                <w:sz w:val="16"/>
                <w:lang w:val="lv-LV"/>
              </w:rPr>
            </w:pPr>
            <w:r>
              <w:rPr>
                <w:sz w:val="16"/>
                <w:lang w:val="lv-LV"/>
              </w:rPr>
              <w:t>Neatrod</w:t>
            </w:r>
            <w:r w:rsidR="000F4DC7">
              <w:rPr>
                <w:sz w:val="16"/>
                <w:lang w:val="lv-LV"/>
              </w:rPr>
              <w:t>as</w:t>
            </w:r>
          </w:p>
        </w:tc>
      </w:tr>
      <w:tr w:rsidR="00F95D4D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F95D4D" w:rsidRPr="00505153" w:rsidRDefault="00F95D4D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Piezīmes</w:t>
            </w: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F95D4D" w:rsidRPr="00C511E9" w:rsidRDefault="00C82E2A" w:rsidP="0088638D">
            <w:pPr>
              <w:rPr>
                <w:lang w:val="lv-LV"/>
              </w:rPr>
            </w:pPr>
            <w:r>
              <w:rPr>
                <w:lang w:val="lv-LV"/>
              </w:rPr>
              <w:t>Tirdzniecības telpa pilnībā nokomplektēta ar mēbelēm (galds, krēsls, grīdas skapītis, ziedu eksponēšanas plaukti), gaismas ķermeņiem, gaisa kondicionēšanas iekārtu, elektriski vadāmu žalūziju</w:t>
            </w:r>
            <w:r w:rsidR="008D5AF1">
              <w:rPr>
                <w:lang w:val="lv-LV"/>
              </w:rPr>
              <w:t>, ir apsildāma grīda.</w:t>
            </w:r>
            <w:r>
              <w:rPr>
                <w:lang w:val="lv-LV"/>
              </w:rPr>
              <w:t xml:space="preserve"> Koplietošanā</w:t>
            </w:r>
            <w:r w:rsidR="001240D8">
              <w:rPr>
                <w:lang w:val="lv-LV"/>
              </w:rPr>
              <w:t xml:space="preserve"> ar tirdzniecības vietu Nr.</w:t>
            </w:r>
            <w:r w:rsidR="0088638D">
              <w:rPr>
                <w:lang w:val="lv-LV"/>
              </w:rPr>
              <w:t>14</w:t>
            </w:r>
            <w:bookmarkStart w:id="0" w:name="_GoBack"/>
            <w:bookmarkEnd w:id="0"/>
            <w:r>
              <w:rPr>
                <w:lang w:val="lv-LV"/>
              </w:rPr>
              <w:t xml:space="preserve">: </w:t>
            </w:r>
            <w:r w:rsidR="001240D8">
              <w:rPr>
                <w:lang w:val="lv-LV"/>
              </w:rPr>
              <w:t>i</w:t>
            </w:r>
            <w:r>
              <w:rPr>
                <w:lang w:val="lv-LV"/>
              </w:rPr>
              <w:t xml:space="preserve">zlietne, siltā ūdens boilers, ugunsdzēšamais aparāts </w:t>
            </w:r>
            <w:r w:rsidR="00683F5A">
              <w:rPr>
                <w:lang w:val="lv-LV"/>
              </w:rPr>
              <w:t>P</w:t>
            </w:r>
            <w:r>
              <w:rPr>
                <w:lang w:val="lv-LV"/>
              </w:rPr>
              <w:t>A-2, apsardzes un ugunsdzēsības signalizācija.</w:t>
            </w:r>
          </w:p>
        </w:tc>
      </w:tr>
      <w:tr w:rsidR="00C83A94" w:rsidRPr="00C511E9" w:rsidTr="00EB0D20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C83A94" w:rsidRPr="00C83A94" w:rsidRDefault="00C83A94" w:rsidP="00C83A94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C83A94" w:rsidRDefault="00C83A94" w:rsidP="00371456">
            <w:pPr>
              <w:rPr>
                <w:lang w:val="lv-LV"/>
              </w:rPr>
            </w:pPr>
          </w:p>
        </w:tc>
      </w:tr>
      <w:tr w:rsidR="00974DB1" w:rsidRPr="00C511E9" w:rsidTr="00EB0D20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974DB1" w:rsidRPr="00C83A94" w:rsidRDefault="00974DB1" w:rsidP="00C83A94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974DB1" w:rsidRDefault="00974DB1" w:rsidP="00371456">
            <w:pPr>
              <w:rPr>
                <w:lang w:val="lv-LV"/>
              </w:rPr>
            </w:pPr>
          </w:p>
        </w:tc>
      </w:tr>
      <w:tr w:rsidR="00F95D4D" w:rsidRPr="00C511E9" w:rsidTr="00EB0D20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bottom w:val="dotted" w:sz="4" w:space="0" w:color="808080"/>
            </w:tcBorders>
            <w:vAlign w:val="bottom"/>
          </w:tcPr>
          <w:p w:rsidR="006E40E0" w:rsidRDefault="006E40E0" w:rsidP="00C83A94">
            <w:pPr>
              <w:rPr>
                <w:sz w:val="22"/>
                <w:szCs w:val="22"/>
                <w:lang w:val="lv-LV"/>
              </w:rPr>
            </w:pPr>
          </w:p>
          <w:p w:rsidR="006E40E0" w:rsidRDefault="006E40E0" w:rsidP="00C83A94">
            <w:pPr>
              <w:rPr>
                <w:sz w:val="22"/>
                <w:szCs w:val="22"/>
                <w:lang w:val="lv-LV"/>
              </w:rPr>
            </w:pPr>
          </w:p>
          <w:p w:rsidR="006E40E0" w:rsidRDefault="006E40E0" w:rsidP="00C83A94">
            <w:pPr>
              <w:rPr>
                <w:sz w:val="22"/>
                <w:szCs w:val="22"/>
                <w:lang w:val="lv-LV"/>
              </w:rPr>
            </w:pPr>
          </w:p>
          <w:p w:rsidR="00F95D4D" w:rsidRPr="00505153" w:rsidRDefault="00C83A94" w:rsidP="00C83A94">
            <w:pPr>
              <w:rPr>
                <w:sz w:val="22"/>
                <w:szCs w:val="22"/>
                <w:lang w:val="lv-LV"/>
              </w:rPr>
            </w:pPr>
            <w:r w:rsidRPr="00505153">
              <w:rPr>
                <w:sz w:val="22"/>
                <w:szCs w:val="22"/>
                <w:lang w:val="lv-LV"/>
              </w:rPr>
              <w:t>Inženierkomunikācij</w:t>
            </w:r>
            <w:r w:rsidR="00EB0D20">
              <w:rPr>
                <w:sz w:val="22"/>
                <w:szCs w:val="22"/>
                <w:lang w:val="lv-LV"/>
              </w:rPr>
              <w:t>as</w:t>
            </w:r>
          </w:p>
        </w:tc>
        <w:tc>
          <w:tcPr>
            <w:tcW w:w="7421" w:type="dxa"/>
            <w:gridSpan w:val="9"/>
            <w:tcBorders>
              <w:top w:val="dotted" w:sz="4" w:space="0" w:color="808080"/>
              <w:bottom w:val="dotted" w:sz="4" w:space="0" w:color="808080"/>
            </w:tcBorders>
            <w:vAlign w:val="bottom"/>
          </w:tcPr>
          <w:p w:rsidR="00C83A94" w:rsidRDefault="00C83A94" w:rsidP="00371456">
            <w:pPr>
              <w:rPr>
                <w:sz w:val="16"/>
                <w:szCs w:val="16"/>
                <w:lang w:val="lv-LV"/>
              </w:rPr>
            </w:pPr>
          </w:p>
          <w:p w:rsidR="00F95D4D" w:rsidRPr="00C83A94" w:rsidRDefault="00C83A94" w:rsidP="00C83A94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Esamību a</w:t>
            </w:r>
            <w:r w:rsidRPr="00C83A94">
              <w:rPr>
                <w:sz w:val="16"/>
                <w:szCs w:val="16"/>
                <w:lang w:val="lv-LV"/>
              </w:rPr>
              <w:t>tzīmēt ar x</w:t>
            </w:r>
          </w:p>
        </w:tc>
      </w:tr>
      <w:tr w:rsidR="00EB0D20" w:rsidRPr="00C511E9" w:rsidTr="00EB0D20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4E77" w:rsidRPr="00505153" w:rsidRDefault="00C83A94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Elektroapgāde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7" w:rsidRPr="00EB0D20" w:rsidRDefault="00A2425D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4E77" w:rsidRPr="00606113" w:rsidRDefault="00334E77" w:rsidP="00371456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7" w:rsidRPr="00EB0D20" w:rsidRDefault="00334E77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4E77" w:rsidRPr="00606113" w:rsidRDefault="00334E77" w:rsidP="00371456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7" w:rsidRPr="00EB0D20" w:rsidRDefault="00334E77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4E77" w:rsidRPr="00606113" w:rsidRDefault="00334E77" w:rsidP="00371456">
            <w:pPr>
              <w:rPr>
                <w:sz w:val="20"/>
                <w:szCs w:val="20"/>
                <w:lang w:val="lv-LV"/>
              </w:rPr>
            </w:pPr>
          </w:p>
        </w:tc>
      </w:tr>
      <w:tr w:rsidR="00EB0D20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4E77" w:rsidRPr="00505153" w:rsidRDefault="00C83A94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Aukstā ūdens 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7" w:rsidRPr="00EB0D20" w:rsidRDefault="00A2425D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4E77" w:rsidRPr="00606113" w:rsidRDefault="00334E77" w:rsidP="00371456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7" w:rsidRPr="00EB0D20" w:rsidRDefault="00334E77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4E77" w:rsidRPr="00606113" w:rsidRDefault="00334E77" w:rsidP="00371456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7" w:rsidRPr="00EB0D20" w:rsidRDefault="00334E77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4E77" w:rsidRPr="00606113" w:rsidRDefault="00334E77" w:rsidP="00371456">
            <w:pPr>
              <w:rPr>
                <w:sz w:val="20"/>
                <w:szCs w:val="20"/>
                <w:lang w:val="lv-LV"/>
              </w:rPr>
            </w:pPr>
          </w:p>
        </w:tc>
      </w:tr>
      <w:tr w:rsidR="00EB0D20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4E77" w:rsidRPr="00505153" w:rsidRDefault="00C83A94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Karstā ūdens 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7" w:rsidRPr="00EB0D20" w:rsidRDefault="00A2425D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4E77" w:rsidRPr="00606113" w:rsidRDefault="009F552B" w:rsidP="00371456">
            <w:pPr>
              <w:rPr>
                <w:i/>
                <w:sz w:val="20"/>
                <w:szCs w:val="20"/>
                <w:lang w:val="lv-LV"/>
              </w:rPr>
            </w:pPr>
            <w:r>
              <w:rPr>
                <w:i/>
                <w:sz w:val="20"/>
                <w:szCs w:val="20"/>
                <w:lang w:val="lv-LV"/>
              </w:rPr>
              <w:t>elektroboilers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7" w:rsidRPr="00EB0D20" w:rsidRDefault="00334E77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4E77" w:rsidRPr="00606113" w:rsidRDefault="00334E77" w:rsidP="00371456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7" w:rsidRPr="00EB0D20" w:rsidRDefault="00334E77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4E77" w:rsidRPr="00606113" w:rsidRDefault="00334E77" w:rsidP="00371456">
            <w:pPr>
              <w:rPr>
                <w:sz w:val="20"/>
                <w:szCs w:val="20"/>
                <w:lang w:val="lv-LV"/>
              </w:rPr>
            </w:pPr>
          </w:p>
        </w:tc>
      </w:tr>
      <w:tr w:rsidR="00C83A94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C83A94" w:rsidRPr="00505153" w:rsidRDefault="00C83A94" w:rsidP="00371456">
            <w:pPr>
              <w:jc w:val="right"/>
              <w:rPr>
                <w:sz w:val="20"/>
                <w:szCs w:val="20"/>
                <w:lang w:val="lv-LV"/>
              </w:rPr>
            </w:pPr>
            <w:r w:rsidRPr="00505153">
              <w:rPr>
                <w:sz w:val="20"/>
                <w:szCs w:val="20"/>
                <w:lang w:val="lv-LV"/>
              </w:rPr>
              <w:t>Pilsētas kanalizācija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A94" w:rsidRPr="00EB0D20" w:rsidRDefault="00A2425D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C83A94" w:rsidRPr="00C511E9" w:rsidRDefault="00C83A94" w:rsidP="00371456">
            <w:pPr>
              <w:rPr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A94" w:rsidRPr="00EB0D20" w:rsidRDefault="00C83A94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C83A94" w:rsidRPr="00C511E9" w:rsidRDefault="00C83A94" w:rsidP="00371456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A94" w:rsidRPr="00EB0D20" w:rsidRDefault="00C83A94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C83A94" w:rsidRPr="00C511E9" w:rsidRDefault="00C83A94" w:rsidP="00371456">
            <w:pPr>
              <w:rPr>
                <w:lang w:val="lv-LV"/>
              </w:rPr>
            </w:pPr>
          </w:p>
        </w:tc>
      </w:tr>
      <w:tr w:rsidR="00A56D30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A56D30" w:rsidRPr="00505153" w:rsidRDefault="00A56D30" w:rsidP="00A56D30">
            <w:pPr>
              <w:jc w:val="right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Ugunsdrošības signalizācija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D30" w:rsidRDefault="00A56D30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56D30" w:rsidRPr="00C511E9" w:rsidRDefault="00A56D30" w:rsidP="00371456">
            <w:pPr>
              <w:rPr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D30" w:rsidRPr="00EB0D20" w:rsidRDefault="00A56D30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56D30" w:rsidRPr="00C511E9" w:rsidRDefault="00A56D30" w:rsidP="00371456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D30" w:rsidRPr="00EB0D20" w:rsidRDefault="00A56D30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A56D30" w:rsidRPr="00C511E9" w:rsidRDefault="00A56D30" w:rsidP="00371456">
            <w:pPr>
              <w:rPr>
                <w:lang w:val="lv-LV"/>
              </w:rPr>
            </w:pPr>
          </w:p>
        </w:tc>
      </w:tr>
      <w:tr w:rsidR="00A56D30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A56D30" w:rsidRPr="00505153" w:rsidRDefault="00A56D30" w:rsidP="00371456">
            <w:pPr>
              <w:jc w:val="right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Apsardzes signalizācija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D30" w:rsidRDefault="00A56D30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56D30" w:rsidRPr="00C511E9" w:rsidRDefault="00A56D30" w:rsidP="00371456">
            <w:pPr>
              <w:rPr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D30" w:rsidRPr="00EB0D20" w:rsidRDefault="00A56D30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56D30" w:rsidRPr="00C511E9" w:rsidRDefault="00A56D30" w:rsidP="00371456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D30" w:rsidRPr="00EB0D20" w:rsidRDefault="00A56D30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A56D30" w:rsidRPr="00C511E9" w:rsidRDefault="00A56D30" w:rsidP="00371456">
            <w:pPr>
              <w:rPr>
                <w:lang w:val="lv-LV"/>
              </w:rPr>
            </w:pPr>
          </w:p>
        </w:tc>
      </w:tr>
      <w:tr w:rsidR="00A56D30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A56D30" w:rsidRDefault="00A56D30" w:rsidP="00371456">
            <w:pPr>
              <w:jc w:val="right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Interneta pieslēguma punkts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D30" w:rsidRDefault="00A56D30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56D30" w:rsidRPr="00C511E9" w:rsidRDefault="00A56D30" w:rsidP="00371456">
            <w:pPr>
              <w:rPr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D30" w:rsidRPr="00EB0D20" w:rsidRDefault="00A56D30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56D30" w:rsidRPr="00C511E9" w:rsidRDefault="00A56D30" w:rsidP="00371456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D30" w:rsidRPr="00EB0D20" w:rsidRDefault="00A56D30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A56D30" w:rsidRPr="00C511E9" w:rsidRDefault="00A56D30" w:rsidP="00371456">
            <w:pPr>
              <w:rPr>
                <w:lang w:val="lv-LV"/>
              </w:rPr>
            </w:pPr>
          </w:p>
        </w:tc>
      </w:tr>
      <w:tr w:rsidR="00A56D30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A56D30" w:rsidRDefault="00A56D30" w:rsidP="00A56D30">
            <w:pPr>
              <w:jc w:val="right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Gaisa kondicionēšanas sistēma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D30" w:rsidRDefault="002C1806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56D30" w:rsidRPr="00C511E9" w:rsidRDefault="00A56D30" w:rsidP="00371456">
            <w:pPr>
              <w:rPr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D30" w:rsidRPr="00EB0D20" w:rsidRDefault="00A56D30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56D30" w:rsidRPr="00C511E9" w:rsidRDefault="00A56D30" w:rsidP="00371456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D30" w:rsidRPr="00EB0D20" w:rsidRDefault="00A56D30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A56D30" w:rsidRPr="00C511E9" w:rsidRDefault="00A56D30" w:rsidP="00371456">
            <w:pPr>
              <w:rPr>
                <w:lang w:val="lv-LV"/>
              </w:rPr>
            </w:pPr>
          </w:p>
        </w:tc>
      </w:tr>
      <w:tr w:rsidR="00DE2DC3" w:rsidRPr="00C511E9" w:rsidTr="00AA64B5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DE2DC3" w:rsidRDefault="00DE2DC3" w:rsidP="00DE2DC3">
            <w:pPr>
              <w:jc w:val="right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 xml:space="preserve">Apkure 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DC3" w:rsidRDefault="00DE2DC3" w:rsidP="0037145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DE2DC3" w:rsidRPr="00C511E9" w:rsidRDefault="00DE2DC3" w:rsidP="00DE2DC3">
            <w:pPr>
              <w:rPr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siltā grīda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DC3" w:rsidRPr="00EB0D20" w:rsidRDefault="00DE2DC3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DE2DC3" w:rsidRPr="00C511E9" w:rsidRDefault="00DE2DC3" w:rsidP="00371456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DC3" w:rsidRPr="00EB0D20" w:rsidRDefault="00DE2DC3" w:rsidP="00371456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DE2DC3" w:rsidRPr="00C511E9" w:rsidRDefault="00DE2DC3" w:rsidP="00371456">
            <w:pPr>
              <w:rPr>
                <w:lang w:val="lv-LV"/>
              </w:rPr>
            </w:pPr>
          </w:p>
        </w:tc>
      </w:tr>
      <w:tr w:rsidR="002813C8" w:rsidRPr="00C511E9" w:rsidTr="00371456">
        <w:tblPrEx>
          <w:tblCellMar>
            <w:top w:w="0" w:type="dxa"/>
            <w:bottom w:w="0" w:type="dxa"/>
          </w:tblCellMar>
        </w:tblPrEx>
        <w:trPr>
          <w:cantSplit/>
          <w:trHeight w:val="134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2813C8" w:rsidRPr="00A56D30" w:rsidRDefault="002813C8">
            <w:pPr>
              <w:jc w:val="right"/>
              <w:rPr>
                <w:sz w:val="20"/>
                <w:szCs w:val="20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2813C8" w:rsidRPr="00505153" w:rsidRDefault="002813C8">
            <w:pPr>
              <w:rPr>
                <w:sz w:val="16"/>
                <w:szCs w:val="16"/>
                <w:lang w:val="lv-LV"/>
              </w:rPr>
            </w:pPr>
          </w:p>
        </w:tc>
      </w:tr>
      <w:tr w:rsidR="00055B51" w:rsidRPr="00C511E9" w:rsidTr="007E399B">
        <w:tblPrEx>
          <w:tblCellMar>
            <w:top w:w="0" w:type="dxa"/>
            <w:bottom w:w="0" w:type="dxa"/>
          </w:tblCellMar>
        </w:tblPrEx>
        <w:trPr>
          <w:cantSplit/>
          <w:trHeight w:val="134"/>
        </w:trPr>
        <w:tc>
          <w:tcPr>
            <w:tcW w:w="9797" w:type="dxa"/>
            <w:gridSpan w:val="10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BF72D5" w:rsidRDefault="00BF72D5" w:rsidP="00A373E0">
            <w:pPr>
              <w:rPr>
                <w:sz w:val="22"/>
                <w:szCs w:val="22"/>
                <w:lang w:val="lv-LV"/>
              </w:rPr>
            </w:pPr>
          </w:p>
          <w:p w:rsidR="00055B51" w:rsidRPr="00436761" w:rsidRDefault="001030C2" w:rsidP="00A373E0">
            <w:pPr>
              <w:rPr>
                <w:sz w:val="22"/>
                <w:szCs w:val="22"/>
                <w:lang w:val="lv-LV"/>
              </w:rPr>
            </w:pPr>
            <w:r w:rsidRPr="00436761">
              <w:rPr>
                <w:sz w:val="22"/>
                <w:szCs w:val="22"/>
                <w:lang w:val="lv-LV"/>
              </w:rPr>
              <w:t>Norēķini</w:t>
            </w:r>
            <w:r w:rsidR="00A373E0" w:rsidRPr="00436761">
              <w:rPr>
                <w:sz w:val="22"/>
                <w:szCs w:val="22"/>
                <w:lang w:val="lv-LV"/>
              </w:rPr>
              <w:t xml:space="preserve"> par komunālajiem</w:t>
            </w:r>
            <w:r w:rsidR="00055B51" w:rsidRPr="00436761">
              <w:rPr>
                <w:sz w:val="22"/>
                <w:szCs w:val="22"/>
                <w:lang w:val="lv-LV"/>
              </w:rPr>
              <w:t xml:space="preserve"> pakalpojumi</w:t>
            </w:r>
            <w:r w:rsidR="00A373E0" w:rsidRPr="00436761">
              <w:rPr>
                <w:sz w:val="22"/>
                <w:szCs w:val="22"/>
                <w:lang w:val="lv-LV"/>
              </w:rPr>
              <w:t>em</w:t>
            </w:r>
            <w:r w:rsidR="00055B51" w:rsidRPr="00436761">
              <w:rPr>
                <w:sz w:val="22"/>
                <w:szCs w:val="22"/>
                <w:lang w:val="lv-LV"/>
              </w:rPr>
              <w:t>, apsaimniekošan</w:t>
            </w:r>
            <w:r w:rsidR="00A373E0" w:rsidRPr="00436761">
              <w:rPr>
                <w:sz w:val="22"/>
                <w:szCs w:val="22"/>
                <w:lang w:val="lv-LV"/>
              </w:rPr>
              <w:t>u</w:t>
            </w:r>
          </w:p>
        </w:tc>
      </w:tr>
      <w:tr w:rsidR="00882158" w:rsidRPr="00C511E9" w:rsidTr="00371456">
        <w:tblPrEx>
          <w:tblCellMar>
            <w:top w:w="0" w:type="dxa"/>
            <w:bottom w:w="0" w:type="dxa"/>
          </w:tblCellMar>
        </w:tblPrEx>
        <w:trPr>
          <w:cantSplit/>
          <w:trHeight w:val="134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882158" w:rsidRPr="00436761" w:rsidRDefault="00882158" w:rsidP="00882158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A373E0" w:rsidRPr="00436761" w:rsidRDefault="00A373E0" w:rsidP="00CD69C6">
            <w:pPr>
              <w:rPr>
                <w:sz w:val="16"/>
                <w:szCs w:val="16"/>
                <w:lang w:val="lv-LV"/>
              </w:rPr>
            </w:pPr>
          </w:p>
          <w:p w:rsidR="00882158" w:rsidRPr="00436761" w:rsidRDefault="00CD69C6" w:rsidP="00A56D30">
            <w:pPr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A</w:t>
            </w:r>
            <w:r w:rsidR="00882158" w:rsidRPr="00436761">
              <w:rPr>
                <w:sz w:val="16"/>
                <w:szCs w:val="16"/>
                <w:lang w:val="lv-LV"/>
              </w:rPr>
              <w:t xml:space="preserve">tzīmēt ar </w:t>
            </w:r>
            <w:r w:rsidR="00A56D30">
              <w:rPr>
                <w:sz w:val="16"/>
                <w:szCs w:val="16"/>
                <w:lang w:val="lv-LV"/>
              </w:rPr>
              <w:t>X                                      Nomnieka atbildībā atzīmēt ar X</w:t>
            </w:r>
          </w:p>
        </w:tc>
      </w:tr>
      <w:tr w:rsidR="00882158" w:rsidRPr="00C511E9" w:rsidTr="00A540C9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882158" w:rsidRPr="00436761" w:rsidRDefault="006F0BEA">
            <w:pPr>
              <w:jc w:val="right"/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Elektroapgāde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158" w:rsidRPr="00436761" w:rsidRDefault="001F4B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882158" w:rsidRPr="00436761" w:rsidRDefault="00FF00AD">
            <w:pPr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158" w:rsidRPr="00436761" w:rsidRDefault="00882158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882158" w:rsidRPr="00436761" w:rsidRDefault="00882158">
            <w:pPr>
              <w:rPr>
                <w:sz w:val="16"/>
                <w:szCs w:val="16"/>
                <w:lang w:val="lv-LV"/>
              </w:rPr>
            </w:pPr>
          </w:p>
        </w:tc>
      </w:tr>
      <w:tr w:rsidR="00A373E0" w:rsidRPr="00C511E9" w:rsidTr="00A540C9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A373E0" w:rsidRPr="00436761" w:rsidRDefault="00A373E0">
            <w:pPr>
              <w:jc w:val="right"/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Aukstā ūdens 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73E0" w:rsidRPr="00436761" w:rsidRDefault="001F4B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373E0" w:rsidRPr="00436761" w:rsidRDefault="00A373E0" w:rsidP="007E399B">
            <w:pPr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73E0" w:rsidRPr="00436761" w:rsidRDefault="00A373E0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A373E0" w:rsidRPr="00436761" w:rsidRDefault="00A373E0" w:rsidP="007E399B">
            <w:pPr>
              <w:rPr>
                <w:sz w:val="16"/>
                <w:szCs w:val="16"/>
                <w:lang w:val="lv-LV"/>
              </w:rPr>
            </w:pPr>
          </w:p>
        </w:tc>
      </w:tr>
      <w:tr w:rsidR="00A373E0" w:rsidRPr="00C511E9" w:rsidTr="00A540C9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A373E0" w:rsidRPr="00436761" w:rsidRDefault="00A373E0">
            <w:pPr>
              <w:jc w:val="right"/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Karstā ūdens 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73E0" w:rsidRPr="00436761" w:rsidRDefault="001240D8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373E0" w:rsidRPr="00436761" w:rsidRDefault="00A373E0" w:rsidP="007E399B">
            <w:pPr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Nomnieks maksā</w:t>
            </w:r>
            <w:r w:rsidR="001240D8">
              <w:rPr>
                <w:sz w:val="16"/>
                <w:szCs w:val="16"/>
                <w:lang w:val="lv-LV"/>
              </w:rPr>
              <w:t xml:space="preserve"> par elektrības patēriņu</w:t>
            </w:r>
            <w:r w:rsidR="002C1806">
              <w:rPr>
                <w:sz w:val="16"/>
                <w:szCs w:val="16"/>
                <w:lang w:val="lv-LV"/>
              </w:rPr>
              <w:t xml:space="preserve"> boilera</w:t>
            </w:r>
            <w:r w:rsidR="002A681A">
              <w:rPr>
                <w:sz w:val="16"/>
                <w:szCs w:val="16"/>
                <w:lang w:val="lv-LV"/>
              </w:rPr>
              <w:t>m</w:t>
            </w:r>
            <w:r w:rsidRPr="00436761">
              <w:rPr>
                <w:sz w:val="16"/>
                <w:szCs w:val="16"/>
                <w:lang w:val="lv-LV"/>
              </w:rPr>
              <w:t xml:space="preserve">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73E0" w:rsidRPr="00436761" w:rsidRDefault="00A373E0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A373E0" w:rsidRPr="00436761" w:rsidRDefault="00A373E0" w:rsidP="007E399B">
            <w:pPr>
              <w:rPr>
                <w:sz w:val="16"/>
                <w:szCs w:val="16"/>
                <w:lang w:val="lv-LV"/>
              </w:rPr>
            </w:pPr>
          </w:p>
        </w:tc>
      </w:tr>
      <w:tr w:rsidR="00436761" w:rsidRPr="00C511E9" w:rsidTr="00A540C9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436761" w:rsidRPr="00436761" w:rsidRDefault="00436761">
            <w:pPr>
              <w:jc w:val="right"/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Pilsētas kanalizācija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761" w:rsidRPr="00436761" w:rsidRDefault="00E500BE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436761" w:rsidRPr="00436761" w:rsidRDefault="00436761" w:rsidP="007E399B">
            <w:pPr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761" w:rsidRPr="00436761" w:rsidRDefault="0043676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436761" w:rsidRPr="00436761" w:rsidRDefault="00436761" w:rsidP="007E399B">
            <w:pPr>
              <w:rPr>
                <w:sz w:val="16"/>
                <w:szCs w:val="16"/>
                <w:lang w:val="lv-LV"/>
              </w:rPr>
            </w:pPr>
          </w:p>
        </w:tc>
      </w:tr>
      <w:tr w:rsidR="006F6D51" w:rsidRPr="00C511E9" w:rsidTr="00A540C9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6F6D51" w:rsidRPr="00436761" w:rsidRDefault="006F6D51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Atkritumu izvešana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D51" w:rsidRDefault="006F6D51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6F6D51" w:rsidRPr="00436761" w:rsidRDefault="006F6D51" w:rsidP="007E399B">
            <w:pPr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D51" w:rsidRPr="00436761" w:rsidRDefault="006F6D51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6F6D51" w:rsidRPr="00436761" w:rsidRDefault="006F6D51" w:rsidP="007E399B">
            <w:pPr>
              <w:rPr>
                <w:sz w:val="16"/>
                <w:szCs w:val="16"/>
                <w:lang w:val="lv-LV"/>
              </w:rPr>
            </w:pPr>
          </w:p>
        </w:tc>
      </w:tr>
      <w:tr w:rsidR="00C02DDF" w:rsidRPr="00C511E9" w:rsidTr="00A540C9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C02DDF" w:rsidRDefault="00A96E7A" w:rsidP="00A96E7A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Ūdens apgādes un kanalizācijas sistēmas</w:t>
            </w:r>
            <w:r w:rsidR="00C02DDF">
              <w:rPr>
                <w:sz w:val="16"/>
                <w:szCs w:val="16"/>
                <w:lang w:val="lv-LV"/>
              </w:rPr>
              <w:t xml:space="preserve"> uzturēšana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DDF" w:rsidRDefault="00C02DDF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C02DDF" w:rsidRDefault="00C02DDF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 xml:space="preserve">Ietilpst apsaimniekošanas maksā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DDF" w:rsidRPr="00436761" w:rsidRDefault="00C02DDF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C02DDF" w:rsidRPr="00436761" w:rsidRDefault="00C02DDF" w:rsidP="007E399B">
            <w:pPr>
              <w:rPr>
                <w:sz w:val="16"/>
                <w:szCs w:val="16"/>
                <w:lang w:val="lv-LV"/>
              </w:rPr>
            </w:pPr>
          </w:p>
        </w:tc>
      </w:tr>
      <w:tr w:rsidR="00C02DDF" w:rsidRPr="00C511E9" w:rsidTr="00A540C9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C02DDF" w:rsidRDefault="00C02DDF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Kondicionēšana</w:t>
            </w:r>
            <w:r w:rsidR="00A96E7A">
              <w:rPr>
                <w:sz w:val="16"/>
                <w:szCs w:val="16"/>
                <w:lang w:val="lv-LV"/>
              </w:rPr>
              <w:t>s</w:t>
            </w:r>
          </w:p>
          <w:p w:rsidR="00C02DDF" w:rsidRPr="00436761" w:rsidRDefault="00A96E7A" w:rsidP="00A96E7A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sistēmu uzturēšana</w:t>
            </w:r>
            <w:r w:rsidR="00C02DDF">
              <w:rPr>
                <w:sz w:val="16"/>
                <w:szCs w:val="16"/>
                <w:lang w:val="lv-LV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DDF" w:rsidRDefault="00C02DDF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C02DDF" w:rsidRDefault="00C02DDF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 xml:space="preserve">Ietilpst apsaimniekošanas maksā </w:t>
            </w:r>
            <w:r w:rsidR="00581525">
              <w:rPr>
                <w:sz w:val="16"/>
                <w:szCs w:val="16"/>
                <w:lang w:val="lv-LV"/>
              </w:rPr>
              <w:t>(izņemot jaunu kondicionieru uzstādīšanu)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DDF" w:rsidRPr="00436761" w:rsidRDefault="00C02DDF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C02DDF" w:rsidRPr="00436761" w:rsidRDefault="00C02DDF" w:rsidP="007E399B">
            <w:pPr>
              <w:rPr>
                <w:sz w:val="16"/>
                <w:szCs w:val="16"/>
                <w:lang w:val="lv-LV"/>
              </w:rPr>
            </w:pPr>
          </w:p>
        </w:tc>
      </w:tr>
      <w:tr w:rsidR="00581525" w:rsidRPr="00C511E9" w:rsidTr="00A540C9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581525" w:rsidRDefault="00581525" w:rsidP="00581525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Apkures sistēmas (siltā grīda) uzturēšana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525" w:rsidRDefault="00581525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581525" w:rsidRDefault="00581525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Ietilpst apsaimniekošanas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525" w:rsidRPr="00436761" w:rsidRDefault="00581525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581525" w:rsidRPr="00436761" w:rsidRDefault="00581525" w:rsidP="007E399B">
            <w:pPr>
              <w:rPr>
                <w:sz w:val="16"/>
                <w:szCs w:val="16"/>
                <w:lang w:val="lv-LV"/>
              </w:rPr>
            </w:pPr>
          </w:p>
        </w:tc>
      </w:tr>
      <w:tr w:rsidR="00A96E7A" w:rsidRPr="00C511E9" w:rsidTr="00A540C9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A96E7A" w:rsidRDefault="00A96E7A" w:rsidP="00A96E7A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Elektroapgādes sistēmas uzturēšana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E7A" w:rsidRDefault="00A96E7A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96E7A" w:rsidRDefault="00A96E7A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 xml:space="preserve">Ietilpst apsaimniekošanas maksā </w:t>
            </w:r>
            <w:r w:rsidR="00FF00AD">
              <w:rPr>
                <w:sz w:val="16"/>
                <w:szCs w:val="16"/>
                <w:lang w:val="lv-LV"/>
              </w:rPr>
              <w:t>(izņemot izdegušo elektrospuldžu iegādi)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E7A" w:rsidRPr="00436761" w:rsidRDefault="00A96E7A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A96E7A" w:rsidRPr="00436761" w:rsidRDefault="00A96E7A" w:rsidP="007E399B">
            <w:pPr>
              <w:rPr>
                <w:sz w:val="16"/>
                <w:szCs w:val="16"/>
                <w:lang w:val="lv-LV"/>
              </w:rPr>
            </w:pPr>
          </w:p>
        </w:tc>
      </w:tr>
      <w:tr w:rsidR="00A96E7A" w:rsidRPr="00C511E9" w:rsidTr="00A16770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A96E7A" w:rsidRPr="00436761" w:rsidRDefault="00A96E7A" w:rsidP="00A16770">
            <w:pPr>
              <w:jc w:val="right"/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Teritorijas apkopšana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E7A" w:rsidRDefault="00A96E7A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96E7A" w:rsidRDefault="00A96E7A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 xml:space="preserve">Ietilpst apsaimniekošanas maksā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E7A" w:rsidRPr="00436761" w:rsidRDefault="00A96E7A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A96E7A" w:rsidRPr="00436761" w:rsidRDefault="00A96E7A">
            <w:pPr>
              <w:rPr>
                <w:sz w:val="16"/>
                <w:szCs w:val="16"/>
              </w:rPr>
            </w:pPr>
          </w:p>
        </w:tc>
      </w:tr>
      <w:tr w:rsidR="00A96E7A" w:rsidRPr="00C511E9" w:rsidTr="00A16770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A96E7A" w:rsidRPr="00436761" w:rsidRDefault="00A96E7A" w:rsidP="00A96E7A">
            <w:pPr>
              <w:jc w:val="right"/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Drošības sistēm</w:t>
            </w:r>
            <w:r>
              <w:rPr>
                <w:sz w:val="16"/>
                <w:szCs w:val="16"/>
                <w:lang w:val="lv-LV"/>
              </w:rPr>
              <w:t>u (ugunsdrošības, apsardzes) uzturēšanas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E7A" w:rsidRDefault="00A96E7A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96E7A" w:rsidRDefault="00A96E7A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 xml:space="preserve">Ietilpst apsaimniekošanas maksā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E7A" w:rsidRPr="00436761" w:rsidRDefault="00A96E7A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A96E7A" w:rsidRPr="00436761" w:rsidRDefault="00A96E7A">
            <w:pPr>
              <w:rPr>
                <w:sz w:val="16"/>
                <w:szCs w:val="16"/>
              </w:rPr>
            </w:pPr>
          </w:p>
        </w:tc>
      </w:tr>
      <w:tr w:rsidR="009D3E16" w:rsidRPr="00C511E9" w:rsidTr="00A16770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9D3E16" w:rsidRPr="00436761" w:rsidRDefault="009D3E16" w:rsidP="00A96E7A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Paviljonu apdrošināšana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E16" w:rsidRDefault="009D3E16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9D3E16" w:rsidRDefault="009D3E16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 xml:space="preserve">Ietilpst apsaimniekošanas maksā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E16" w:rsidRPr="00436761" w:rsidRDefault="009D3E16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9D3E16" w:rsidRPr="00436761" w:rsidRDefault="009D3E16">
            <w:pPr>
              <w:rPr>
                <w:sz w:val="16"/>
                <w:szCs w:val="16"/>
              </w:rPr>
            </w:pPr>
          </w:p>
        </w:tc>
      </w:tr>
      <w:tr w:rsidR="00A96E7A" w:rsidRPr="00C511E9" w:rsidTr="00A540C9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A96E7A" w:rsidRPr="00436761" w:rsidRDefault="00A96E7A">
            <w:pPr>
              <w:jc w:val="right"/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 xml:space="preserve">Telpu </w:t>
            </w:r>
            <w:r>
              <w:rPr>
                <w:sz w:val="16"/>
                <w:szCs w:val="16"/>
                <w:lang w:val="lv-LV"/>
              </w:rPr>
              <w:t>uz</w:t>
            </w:r>
            <w:r w:rsidRPr="00436761">
              <w:rPr>
                <w:sz w:val="16"/>
                <w:szCs w:val="16"/>
                <w:lang w:val="lv-LV"/>
              </w:rPr>
              <w:t>kopšana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E7A" w:rsidRPr="00436761" w:rsidRDefault="00A96E7A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A96E7A" w:rsidRPr="00436761" w:rsidRDefault="00A96E7A" w:rsidP="007E399B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E7A" w:rsidRPr="00436761" w:rsidRDefault="00A96E7A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A96E7A" w:rsidRPr="00436761" w:rsidRDefault="00A96E7A" w:rsidP="007E399B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Nomnieks veic patstāvīgi</w:t>
            </w:r>
          </w:p>
        </w:tc>
      </w:tr>
      <w:tr w:rsidR="00FF00AD" w:rsidRPr="00C511E9" w:rsidTr="00A16770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FF00AD" w:rsidRPr="00436761" w:rsidRDefault="00FF00AD" w:rsidP="00A16770">
            <w:pPr>
              <w:jc w:val="right"/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Internet</w:t>
            </w:r>
            <w:r>
              <w:rPr>
                <w:sz w:val="16"/>
                <w:szCs w:val="16"/>
                <w:lang w:val="lv-LV"/>
              </w:rPr>
              <w:t>a pakalpojumi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0AD" w:rsidRPr="00436761" w:rsidRDefault="00FF00AD" w:rsidP="00A16770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</w:tcPr>
          <w:p w:rsidR="00FF00AD" w:rsidRPr="00436761" w:rsidRDefault="00FF00AD" w:rsidP="00A1677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0AD" w:rsidRPr="00436761" w:rsidRDefault="00FF00AD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FF00AD" w:rsidRPr="00436761" w:rsidRDefault="00FF00AD" w:rsidP="009D3E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lv-LV"/>
              </w:rPr>
              <w:t>Nomniek</w:t>
            </w:r>
            <w:r w:rsidR="002C1806">
              <w:rPr>
                <w:sz w:val="16"/>
                <w:szCs w:val="16"/>
                <w:lang w:val="lv-LV"/>
              </w:rPr>
              <w:t>s</w:t>
            </w:r>
            <w:r w:rsidR="009D3E16">
              <w:rPr>
                <w:sz w:val="16"/>
                <w:szCs w:val="16"/>
                <w:lang w:val="lv-LV"/>
              </w:rPr>
              <w:t xml:space="preserve"> slēdz līgumu patstāvīgi</w:t>
            </w:r>
          </w:p>
        </w:tc>
      </w:tr>
      <w:tr w:rsidR="00FF00AD" w:rsidRPr="00C511E9" w:rsidTr="00A16770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FF00AD" w:rsidRPr="00436761" w:rsidRDefault="00FF00AD" w:rsidP="00FF00AD">
            <w:pPr>
              <w:jc w:val="right"/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 xml:space="preserve">Telpu </w:t>
            </w:r>
            <w:r>
              <w:rPr>
                <w:sz w:val="16"/>
                <w:szCs w:val="16"/>
                <w:lang w:val="lv-LV"/>
              </w:rPr>
              <w:t>fiziskā apsardze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0AD" w:rsidRPr="00436761" w:rsidRDefault="00FF00AD" w:rsidP="00A16770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FF00AD" w:rsidRPr="00436761" w:rsidRDefault="00FF00AD" w:rsidP="00A16770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0AD" w:rsidRPr="00436761" w:rsidRDefault="00FF00AD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4302" w:type="dxa"/>
            <w:gridSpan w:val="4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FF00AD" w:rsidRPr="00436761" w:rsidRDefault="00FF00AD" w:rsidP="00A16770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Nomnieks veic patstāvīgi</w:t>
            </w:r>
          </w:p>
        </w:tc>
      </w:tr>
      <w:tr w:rsidR="00FF00AD" w:rsidRPr="00C511E9" w:rsidTr="007E399B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FF00AD" w:rsidRPr="00436761" w:rsidRDefault="00FF00AD">
            <w:pPr>
              <w:jc w:val="right"/>
              <w:rPr>
                <w:sz w:val="16"/>
                <w:szCs w:val="16"/>
                <w:lang w:val="lv-LV"/>
              </w:rPr>
            </w:pPr>
            <w:r w:rsidRPr="00436761">
              <w:rPr>
                <w:sz w:val="16"/>
                <w:szCs w:val="16"/>
                <w:lang w:val="lv-LV"/>
              </w:rPr>
              <w:t>Piezīmes</w:t>
            </w: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FF00AD" w:rsidRPr="006E40E0" w:rsidRDefault="00FF00AD" w:rsidP="006F6D51">
            <w:pPr>
              <w:jc w:val="both"/>
              <w:rPr>
                <w:lang w:val="lv-LV"/>
              </w:rPr>
            </w:pPr>
          </w:p>
        </w:tc>
      </w:tr>
      <w:tr w:rsidR="00FF00AD" w:rsidRPr="00C511E9" w:rsidTr="007E399B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FF00AD" w:rsidRPr="00436761" w:rsidRDefault="00FF00AD">
            <w:pPr>
              <w:jc w:val="right"/>
              <w:rPr>
                <w:sz w:val="16"/>
                <w:szCs w:val="16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FF00AD" w:rsidRPr="008429A6" w:rsidRDefault="00FF00AD">
            <w:pPr>
              <w:rPr>
                <w:lang w:val="lv-LV"/>
              </w:rPr>
            </w:pPr>
          </w:p>
        </w:tc>
      </w:tr>
      <w:tr w:rsidR="00FF00AD" w:rsidRPr="00C511E9" w:rsidTr="007E399B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FF00AD" w:rsidRPr="00436761" w:rsidRDefault="00FF00AD">
            <w:pPr>
              <w:jc w:val="right"/>
              <w:rPr>
                <w:sz w:val="16"/>
                <w:szCs w:val="16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FF00AD" w:rsidRPr="008429A6" w:rsidRDefault="00FF00AD">
            <w:pPr>
              <w:rPr>
                <w:lang w:val="lv-LV"/>
              </w:rPr>
            </w:pPr>
          </w:p>
        </w:tc>
      </w:tr>
    </w:tbl>
    <w:p w:rsidR="0049459F" w:rsidRPr="00C511E9" w:rsidRDefault="0049459F" w:rsidP="00A373E0">
      <w:pPr>
        <w:rPr>
          <w:lang w:val="lv-LV"/>
        </w:rPr>
      </w:pPr>
    </w:p>
    <w:sectPr w:rsidR="0049459F" w:rsidRPr="00C511E9">
      <w:footerReference w:type="default" r:id="rId7"/>
      <w:pgSz w:w="11906" w:h="16838"/>
      <w:pgMar w:top="907" w:right="907" w:bottom="719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498" w:rsidRDefault="00AE3498" w:rsidP="00AA64B5">
      <w:r>
        <w:separator/>
      </w:r>
    </w:p>
  </w:endnote>
  <w:endnote w:type="continuationSeparator" w:id="0">
    <w:p w:rsidR="00AE3498" w:rsidRDefault="00AE3498" w:rsidP="00AA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B58" w:rsidRDefault="00BA0B5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638D">
      <w:rPr>
        <w:noProof/>
      </w:rPr>
      <w:t>2</w:t>
    </w:r>
    <w:r>
      <w:rPr>
        <w:noProof/>
      </w:rPr>
      <w:fldChar w:fldCharType="end"/>
    </w:r>
  </w:p>
  <w:p w:rsidR="00BA0B58" w:rsidRDefault="00BA0B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498" w:rsidRDefault="00AE3498" w:rsidP="00AA64B5">
      <w:r>
        <w:separator/>
      </w:r>
    </w:p>
  </w:footnote>
  <w:footnote w:type="continuationSeparator" w:id="0">
    <w:p w:rsidR="00AE3498" w:rsidRDefault="00AE3498" w:rsidP="00AA6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22F2A"/>
    <w:multiLevelType w:val="hybridMultilevel"/>
    <w:tmpl w:val="B66A8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7C7"/>
    <w:rsid w:val="00001CF2"/>
    <w:rsid w:val="00005CE9"/>
    <w:rsid w:val="00012359"/>
    <w:rsid w:val="00043002"/>
    <w:rsid w:val="00054DD8"/>
    <w:rsid w:val="00055B51"/>
    <w:rsid w:val="00065936"/>
    <w:rsid w:val="0007409B"/>
    <w:rsid w:val="000A068E"/>
    <w:rsid w:val="000A3190"/>
    <w:rsid w:val="000C078B"/>
    <w:rsid w:val="000C27AD"/>
    <w:rsid w:val="000C449D"/>
    <w:rsid w:val="000D4279"/>
    <w:rsid w:val="000D6209"/>
    <w:rsid w:val="000E7A00"/>
    <w:rsid w:val="000F048E"/>
    <w:rsid w:val="000F4DC7"/>
    <w:rsid w:val="001030C2"/>
    <w:rsid w:val="001059B1"/>
    <w:rsid w:val="00115EE6"/>
    <w:rsid w:val="001240D8"/>
    <w:rsid w:val="00134AF1"/>
    <w:rsid w:val="00151B1F"/>
    <w:rsid w:val="001540DE"/>
    <w:rsid w:val="00182C77"/>
    <w:rsid w:val="00186E32"/>
    <w:rsid w:val="001C7200"/>
    <w:rsid w:val="001C7F78"/>
    <w:rsid w:val="001D035F"/>
    <w:rsid w:val="001D1BF5"/>
    <w:rsid w:val="001E3D8A"/>
    <w:rsid w:val="001F394F"/>
    <w:rsid w:val="001F4B70"/>
    <w:rsid w:val="001F6DC1"/>
    <w:rsid w:val="001F7BB5"/>
    <w:rsid w:val="00242DEF"/>
    <w:rsid w:val="002517B0"/>
    <w:rsid w:val="002702C5"/>
    <w:rsid w:val="00280380"/>
    <w:rsid w:val="002813C8"/>
    <w:rsid w:val="0028306B"/>
    <w:rsid w:val="00283A66"/>
    <w:rsid w:val="002868C0"/>
    <w:rsid w:val="002A1824"/>
    <w:rsid w:val="002A22C8"/>
    <w:rsid w:val="002A2DC2"/>
    <w:rsid w:val="002A681A"/>
    <w:rsid w:val="002B4486"/>
    <w:rsid w:val="002C1806"/>
    <w:rsid w:val="002C26AF"/>
    <w:rsid w:val="002C43ED"/>
    <w:rsid w:val="002C6444"/>
    <w:rsid w:val="003027C7"/>
    <w:rsid w:val="00334E77"/>
    <w:rsid w:val="003414C9"/>
    <w:rsid w:val="00347174"/>
    <w:rsid w:val="003664B1"/>
    <w:rsid w:val="00371456"/>
    <w:rsid w:val="00374059"/>
    <w:rsid w:val="003A077B"/>
    <w:rsid w:val="003A5D63"/>
    <w:rsid w:val="003A6699"/>
    <w:rsid w:val="003B2719"/>
    <w:rsid w:val="003C2D05"/>
    <w:rsid w:val="003D531D"/>
    <w:rsid w:val="003E0767"/>
    <w:rsid w:val="0041571D"/>
    <w:rsid w:val="00436761"/>
    <w:rsid w:val="00440D04"/>
    <w:rsid w:val="00445183"/>
    <w:rsid w:val="004500DC"/>
    <w:rsid w:val="004556AF"/>
    <w:rsid w:val="00466FD8"/>
    <w:rsid w:val="00482DB5"/>
    <w:rsid w:val="00483080"/>
    <w:rsid w:val="00490D59"/>
    <w:rsid w:val="00490F5C"/>
    <w:rsid w:val="0049459F"/>
    <w:rsid w:val="0049643D"/>
    <w:rsid w:val="004A49BA"/>
    <w:rsid w:val="004A6335"/>
    <w:rsid w:val="004C046F"/>
    <w:rsid w:val="004D2923"/>
    <w:rsid w:val="004D67E1"/>
    <w:rsid w:val="004D6BD4"/>
    <w:rsid w:val="004E2E58"/>
    <w:rsid w:val="004F11B8"/>
    <w:rsid w:val="004F21E0"/>
    <w:rsid w:val="00505153"/>
    <w:rsid w:val="0051599D"/>
    <w:rsid w:val="00541E39"/>
    <w:rsid w:val="00552C83"/>
    <w:rsid w:val="005743F2"/>
    <w:rsid w:val="00581525"/>
    <w:rsid w:val="00582721"/>
    <w:rsid w:val="00585A65"/>
    <w:rsid w:val="00591F64"/>
    <w:rsid w:val="0059343B"/>
    <w:rsid w:val="005A01F2"/>
    <w:rsid w:val="005A43ED"/>
    <w:rsid w:val="005D25FB"/>
    <w:rsid w:val="005E1929"/>
    <w:rsid w:val="00606113"/>
    <w:rsid w:val="00610C46"/>
    <w:rsid w:val="00611797"/>
    <w:rsid w:val="00614AA6"/>
    <w:rsid w:val="00625BFC"/>
    <w:rsid w:val="00636ACF"/>
    <w:rsid w:val="00641B3F"/>
    <w:rsid w:val="00662501"/>
    <w:rsid w:val="006653EE"/>
    <w:rsid w:val="00680D88"/>
    <w:rsid w:val="00683F5A"/>
    <w:rsid w:val="006845AA"/>
    <w:rsid w:val="006864E0"/>
    <w:rsid w:val="006A7739"/>
    <w:rsid w:val="006E0C39"/>
    <w:rsid w:val="006E382C"/>
    <w:rsid w:val="006E40E0"/>
    <w:rsid w:val="006F05B9"/>
    <w:rsid w:val="006F0BEA"/>
    <w:rsid w:val="006F6D51"/>
    <w:rsid w:val="00700632"/>
    <w:rsid w:val="00741F1B"/>
    <w:rsid w:val="007453D6"/>
    <w:rsid w:val="00776DFB"/>
    <w:rsid w:val="007A0197"/>
    <w:rsid w:val="007E399B"/>
    <w:rsid w:val="0080476C"/>
    <w:rsid w:val="00807B2E"/>
    <w:rsid w:val="00814FB8"/>
    <w:rsid w:val="00825206"/>
    <w:rsid w:val="00826343"/>
    <w:rsid w:val="008429A6"/>
    <w:rsid w:val="00882158"/>
    <w:rsid w:val="0088638D"/>
    <w:rsid w:val="008A747C"/>
    <w:rsid w:val="008B2973"/>
    <w:rsid w:val="008C0121"/>
    <w:rsid w:val="008D5AF1"/>
    <w:rsid w:val="00900FCA"/>
    <w:rsid w:val="0091323A"/>
    <w:rsid w:val="0092739A"/>
    <w:rsid w:val="00942DE9"/>
    <w:rsid w:val="00944911"/>
    <w:rsid w:val="00962A3C"/>
    <w:rsid w:val="009733EA"/>
    <w:rsid w:val="00974DB1"/>
    <w:rsid w:val="009847E7"/>
    <w:rsid w:val="009A3D93"/>
    <w:rsid w:val="009B5C5C"/>
    <w:rsid w:val="009D3E16"/>
    <w:rsid w:val="009F1F52"/>
    <w:rsid w:val="009F552B"/>
    <w:rsid w:val="009F561D"/>
    <w:rsid w:val="009F7E68"/>
    <w:rsid w:val="00A01547"/>
    <w:rsid w:val="00A151F0"/>
    <w:rsid w:val="00A16770"/>
    <w:rsid w:val="00A21D0B"/>
    <w:rsid w:val="00A2425D"/>
    <w:rsid w:val="00A373E0"/>
    <w:rsid w:val="00A540C9"/>
    <w:rsid w:val="00A56D30"/>
    <w:rsid w:val="00A6243F"/>
    <w:rsid w:val="00A63E02"/>
    <w:rsid w:val="00A67A43"/>
    <w:rsid w:val="00A71156"/>
    <w:rsid w:val="00A81CB7"/>
    <w:rsid w:val="00A8319F"/>
    <w:rsid w:val="00A96E7A"/>
    <w:rsid w:val="00AA64B5"/>
    <w:rsid w:val="00AB7010"/>
    <w:rsid w:val="00AB7CE8"/>
    <w:rsid w:val="00AD3168"/>
    <w:rsid w:val="00AD7A9F"/>
    <w:rsid w:val="00AE3498"/>
    <w:rsid w:val="00B000EB"/>
    <w:rsid w:val="00B055CB"/>
    <w:rsid w:val="00B13945"/>
    <w:rsid w:val="00B2553E"/>
    <w:rsid w:val="00B27862"/>
    <w:rsid w:val="00B35600"/>
    <w:rsid w:val="00B36D66"/>
    <w:rsid w:val="00B407D0"/>
    <w:rsid w:val="00B53A38"/>
    <w:rsid w:val="00BA0B58"/>
    <w:rsid w:val="00BB2FBB"/>
    <w:rsid w:val="00BB34E3"/>
    <w:rsid w:val="00BC5A46"/>
    <w:rsid w:val="00BC709E"/>
    <w:rsid w:val="00BD126D"/>
    <w:rsid w:val="00BD5BDE"/>
    <w:rsid w:val="00BF1F4F"/>
    <w:rsid w:val="00BF72D5"/>
    <w:rsid w:val="00C02DDF"/>
    <w:rsid w:val="00C03BE3"/>
    <w:rsid w:val="00C05DE7"/>
    <w:rsid w:val="00C103CC"/>
    <w:rsid w:val="00C1233B"/>
    <w:rsid w:val="00C12731"/>
    <w:rsid w:val="00C44E31"/>
    <w:rsid w:val="00C511E9"/>
    <w:rsid w:val="00C51C45"/>
    <w:rsid w:val="00C657A9"/>
    <w:rsid w:val="00C66900"/>
    <w:rsid w:val="00C753BF"/>
    <w:rsid w:val="00C82E2A"/>
    <w:rsid w:val="00C83A94"/>
    <w:rsid w:val="00CB618A"/>
    <w:rsid w:val="00CD69C6"/>
    <w:rsid w:val="00CE02C6"/>
    <w:rsid w:val="00CE5371"/>
    <w:rsid w:val="00CF2336"/>
    <w:rsid w:val="00D05999"/>
    <w:rsid w:val="00D22FE2"/>
    <w:rsid w:val="00D37A10"/>
    <w:rsid w:val="00D42E88"/>
    <w:rsid w:val="00D44B82"/>
    <w:rsid w:val="00D5551C"/>
    <w:rsid w:val="00D872C3"/>
    <w:rsid w:val="00D94218"/>
    <w:rsid w:val="00D96288"/>
    <w:rsid w:val="00DA7B83"/>
    <w:rsid w:val="00DB58A2"/>
    <w:rsid w:val="00DC001E"/>
    <w:rsid w:val="00DC58C8"/>
    <w:rsid w:val="00DD704F"/>
    <w:rsid w:val="00DE0236"/>
    <w:rsid w:val="00DE2DC3"/>
    <w:rsid w:val="00DE32DE"/>
    <w:rsid w:val="00E011B7"/>
    <w:rsid w:val="00E13E15"/>
    <w:rsid w:val="00E279FA"/>
    <w:rsid w:val="00E36E09"/>
    <w:rsid w:val="00E500BE"/>
    <w:rsid w:val="00E6148F"/>
    <w:rsid w:val="00E6270A"/>
    <w:rsid w:val="00E91EF0"/>
    <w:rsid w:val="00E96B8F"/>
    <w:rsid w:val="00EA056D"/>
    <w:rsid w:val="00EA2E68"/>
    <w:rsid w:val="00EB0D20"/>
    <w:rsid w:val="00EB7865"/>
    <w:rsid w:val="00EC6ACF"/>
    <w:rsid w:val="00ED2B17"/>
    <w:rsid w:val="00ED4A65"/>
    <w:rsid w:val="00EF400F"/>
    <w:rsid w:val="00EF5612"/>
    <w:rsid w:val="00F00672"/>
    <w:rsid w:val="00F44947"/>
    <w:rsid w:val="00F5531A"/>
    <w:rsid w:val="00F737AE"/>
    <w:rsid w:val="00F83E53"/>
    <w:rsid w:val="00F85A8F"/>
    <w:rsid w:val="00F933B0"/>
    <w:rsid w:val="00F95D4D"/>
    <w:rsid w:val="00FB2BAD"/>
    <w:rsid w:val="00FF00AD"/>
    <w:rsid w:val="00FF16C8"/>
    <w:rsid w:val="00FF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51B7DB68"/>
  <w15:chartTrackingRefBased/>
  <w15:docId w15:val="{C6628B9F-8189-450A-AAA7-A0E5550C7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78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lv-LV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  <w:lang w:val="lv-LV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right"/>
    </w:pPr>
    <w:rPr>
      <w:lang w:val="lv-LV"/>
    </w:rPr>
  </w:style>
  <w:style w:type="paragraph" w:styleId="BodyTextIndent">
    <w:name w:val="Body Text Indent"/>
    <w:basedOn w:val="Normal"/>
    <w:pPr>
      <w:ind w:firstLine="360"/>
      <w:jc w:val="both"/>
    </w:pPr>
    <w:rPr>
      <w:lang w:val="lv-LV"/>
    </w:rPr>
  </w:style>
  <w:style w:type="paragraph" w:styleId="BodyText2">
    <w:name w:val="Body Text 2"/>
    <w:basedOn w:val="Normal"/>
    <w:rPr>
      <w:color w:val="000080"/>
      <w:lang w:val="lv-LV"/>
    </w:rPr>
  </w:style>
  <w:style w:type="paragraph" w:styleId="NormalWeb">
    <w:name w:val="Normal (Web)"/>
    <w:basedOn w:val="Normal"/>
    <w:rsid w:val="00C511E9"/>
    <w:pPr>
      <w:spacing w:before="100" w:beforeAutospacing="1" w:after="100" w:afterAutospacing="1"/>
    </w:pPr>
    <w:rPr>
      <w:lang w:val="en-GB"/>
    </w:rPr>
  </w:style>
  <w:style w:type="character" w:styleId="Strong">
    <w:name w:val="Strong"/>
    <w:qFormat/>
    <w:rsid w:val="00C511E9"/>
    <w:rPr>
      <w:b/>
      <w:bCs/>
    </w:rPr>
  </w:style>
  <w:style w:type="character" w:styleId="Emphasis">
    <w:name w:val="Emphasis"/>
    <w:qFormat/>
    <w:rsid w:val="002A22C8"/>
    <w:rPr>
      <w:i/>
      <w:iCs/>
    </w:rPr>
  </w:style>
  <w:style w:type="paragraph" w:styleId="Header">
    <w:name w:val="header"/>
    <w:basedOn w:val="Normal"/>
    <w:link w:val="HeaderChar"/>
    <w:rsid w:val="00AA64B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AA64B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A64B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AA64B5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3A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A077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8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2017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Jak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Roberts</dc:creator>
  <cp:keywords/>
  <cp:lastModifiedBy>Fjodors Gubins</cp:lastModifiedBy>
  <cp:revision>2</cp:revision>
  <cp:lastPrinted>2018-05-23T07:10:00Z</cp:lastPrinted>
  <dcterms:created xsi:type="dcterms:W3CDTF">2020-06-09T13:40:00Z</dcterms:created>
  <dcterms:modified xsi:type="dcterms:W3CDTF">2020-06-09T13:40:00Z</dcterms:modified>
</cp:coreProperties>
</file>