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C862" w14:textId="43715E1D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6D3D044B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 xml:space="preserve">Elizabetes iela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565C7ACE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021 0037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5C8F729B" w14:textId="5377DE83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21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0037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002</w:t>
      </w:r>
      <w:r>
        <w:rPr>
          <w:rFonts w:ascii="Times New Roman" w:hAnsi="Times New Roman" w:cs="Times New Roman"/>
          <w:i/>
          <w:iCs/>
          <w:sz w:val="24"/>
          <w:szCs w:val="24"/>
        </w:rPr>
        <w:t>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87FA0" w14:paraId="30FEC0D4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3A3FF92" w14:textId="399B7B30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07B8C" w14:textId="77777777" w:rsidR="00087FA0" w:rsidRPr="000139C7" w:rsidRDefault="00087FA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2E09F46" w14:textId="3F31789A" w:rsidR="00087FA0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3E4B0C2F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01F330D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7F65A9B" w14:textId="38340A3F" w:rsidR="00087FA0" w:rsidRDefault="00087FA0" w:rsidP="003D0B2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2804,0</w:t>
            </w:r>
            <w:r w:rsidR="003D0B20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6C0631A2" w:rsidR="0033643F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0EBA07DE" w:rsidR="0033643F" w:rsidRPr="000139C7" w:rsidRDefault="00087FA0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  <w:r w:rsidR="0033643F" w:rsidRPr="000139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C048282" w:rsidR="0033643F" w:rsidRPr="000139C7" w:rsidRDefault="003D0B20" w:rsidP="000139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N</w:t>
            </w:r>
            <w:r w:rsidR="0033643F" w:rsidRPr="000139C7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5A35AE8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8943424" w14:textId="4E275B9C" w:rsidR="0033643F" w:rsidRPr="000139C7" w:rsidRDefault="000139C7" w:rsidP="00087FA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Telpas</w:t>
            </w:r>
            <w:r w:rsidR="00087FA0">
              <w:rPr>
                <w:rFonts w:ascii="Times New Roman" w:hAnsi="Times New Roman" w:cs="Times New Roman"/>
              </w:rPr>
              <w:t xml:space="preserve"> (</w:t>
            </w:r>
            <w:r w:rsidR="003D0B20">
              <w:rPr>
                <w:rFonts w:ascii="Times New Roman" w:hAnsi="Times New Roman" w:cs="Times New Roman"/>
              </w:rPr>
              <w:t>-</w:t>
            </w:r>
            <w:r w:rsidR="00087FA0">
              <w:rPr>
                <w:rFonts w:ascii="Times New Roman" w:hAnsi="Times New Roman" w:cs="Times New Roman"/>
              </w:rPr>
              <w:t>1. stāvs)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A11488" w14:textId="756C6323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69D7BE0" w14:textId="034D807A" w:rsidR="0033643F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0100 021 0037 002</w:t>
            </w:r>
          </w:p>
        </w:tc>
        <w:tc>
          <w:tcPr>
            <w:tcW w:w="1800" w:type="dxa"/>
          </w:tcPr>
          <w:p w14:paraId="52A60B61" w14:textId="72497116" w:rsidR="0033643F" w:rsidRPr="000139C7" w:rsidRDefault="003D0B2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080" w:type="dxa"/>
          </w:tcPr>
          <w:p w14:paraId="470F5B42" w14:textId="1EF9DDEE" w:rsidR="0033643F" w:rsidRPr="000139C7" w:rsidRDefault="003D0B2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0" w:type="dxa"/>
          </w:tcPr>
          <w:p w14:paraId="332CD6B5" w14:textId="3595147B" w:rsidR="0033643F" w:rsidRPr="000139C7" w:rsidRDefault="003D0B20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</w:tr>
      <w:tr w:rsidR="0033643F" w14:paraId="6F284DBB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23A6539" w14:textId="27629F1E" w:rsidR="0033643F" w:rsidRPr="000139C7" w:rsidRDefault="00087FA0" w:rsidP="00087FA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Telpas (1. stāvs)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4A4248" w14:textId="0877EE85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CDD8BDD" w14:textId="564C4A26" w:rsidR="0033643F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0100 021 0037 002</w:t>
            </w:r>
          </w:p>
        </w:tc>
        <w:tc>
          <w:tcPr>
            <w:tcW w:w="1800" w:type="dxa"/>
          </w:tcPr>
          <w:p w14:paraId="6A4B709A" w14:textId="776AFAA3" w:rsidR="0033643F" w:rsidRPr="000139C7" w:rsidRDefault="003D0B20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080" w:type="dxa"/>
          </w:tcPr>
          <w:p w14:paraId="6B2BC38C" w14:textId="6CD4DE5F" w:rsidR="0033643F" w:rsidRPr="000139C7" w:rsidRDefault="003D0B20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2-8</w:t>
            </w:r>
          </w:p>
        </w:tc>
        <w:tc>
          <w:tcPr>
            <w:tcW w:w="1260" w:type="dxa"/>
          </w:tcPr>
          <w:p w14:paraId="08F9B884" w14:textId="60AFA23A" w:rsidR="0033643F" w:rsidRPr="000139C7" w:rsidRDefault="003D0B20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639ABC84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62AAEF48" w:rsidR="0033643F" w:rsidRPr="000139C7" w:rsidRDefault="003D0B20" w:rsidP="00F10E1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23,76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134DA997" w:rsidR="00C213B2" w:rsidRPr="000139C7" w:rsidRDefault="00087FA0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  <w:r w:rsidR="00F23A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52AA8767" w:rsidR="00F23AD5" w:rsidRPr="000139C7" w:rsidRDefault="003D0B20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3103D42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7AEE62FC" w:rsidR="00C213B2" w:rsidRPr="000139C7" w:rsidRDefault="003D0B2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26584BB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524C2A8B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F08EC5D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24608BC5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26DED23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4D328288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4C69C294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12ED74D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27029C70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E97A18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105A9876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61DF699F" w:rsidR="00732196" w:rsidRPr="000139C7" w:rsidRDefault="00885857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52E3D28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0CB1B67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2F4632B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797C640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51D02FE5" w14:textId="5F34C2AB" w:rsidR="00885857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061CF935" w:rsidR="000139C7" w:rsidRPr="00D00082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5819B8">
        <w:rPr>
          <w:rFonts w:ascii="Times New Roman" w:hAnsi="Times New Roman" w:cs="Times New Roman"/>
          <w:b/>
          <w:bCs/>
          <w:sz w:val="24"/>
          <w:szCs w:val="24"/>
        </w:rPr>
        <w:lastRenderedPageBreak/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0ECFAE9C" w:rsidR="005819B8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1F2CA557" w:rsidR="005819B8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506A4C65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2A2CE47A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04F0FB7" w14:textId="4B430B94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41A8072" w14:textId="66201224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37BE929F" w14:textId="74DADEBB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  <w:bookmarkStart w:id="0" w:name="_GoBack"/>
            <w:bookmarkEnd w:id="0"/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0BB3B5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CF9E757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63535FA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AD23009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C89CAE5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D399651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48AD9E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0395A8A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99062B" w14:paraId="7C7A85A8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E45C43D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86260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66D105D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119A05E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F2A1529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99062B" w14:paraId="592F2343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D5B394C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FB2003C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BFDFA8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DF3EC3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1B934E6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A1CCA4C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6C1F0416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1B4E" w14:paraId="4204BEA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5CB0251C" w:rsidR="00431B4E" w:rsidRDefault="0099062B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1AB81" w14:textId="2B97F8B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12B81DB2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7985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09911" w14:textId="77777777" w:rsidR="00BC45FA" w:rsidRDefault="00BC45FA" w:rsidP="00FE6E24">
      <w:pPr>
        <w:spacing w:after="0" w:line="240" w:lineRule="auto"/>
      </w:pPr>
      <w:r>
        <w:separator/>
      </w:r>
    </w:p>
  </w:endnote>
  <w:endnote w:type="continuationSeparator" w:id="0">
    <w:p w14:paraId="319F740D" w14:textId="77777777" w:rsidR="00BC45FA" w:rsidRDefault="00BC45FA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CB16F" w14:textId="77777777" w:rsidR="00BC45FA" w:rsidRDefault="00BC45FA" w:rsidP="00FE6E24">
      <w:pPr>
        <w:spacing w:after="0" w:line="240" w:lineRule="auto"/>
      </w:pPr>
      <w:r>
        <w:separator/>
      </w:r>
    </w:p>
  </w:footnote>
  <w:footnote w:type="continuationSeparator" w:id="0">
    <w:p w14:paraId="76C8A389" w14:textId="77777777" w:rsidR="00BC45FA" w:rsidRDefault="00BC45FA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5F"/>
    <w:rsid w:val="000139C7"/>
    <w:rsid w:val="00087FA0"/>
    <w:rsid w:val="00145D65"/>
    <w:rsid w:val="001B1218"/>
    <w:rsid w:val="001C098B"/>
    <w:rsid w:val="001E6BE9"/>
    <w:rsid w:val="00290B2F"/>
    <w:rsid w:val="0033643F"/>
    <w:rsid w:val="00356ED5"/>
    <w:rsid w:val="00392A96"/>
    <w:rsid w:val="003A0237"/>
    <w:rsid w:val="003D0B20"/>
    <w:rsid w:val="003E78F3"/>
    <w:rsid w:val="00431B4E"/>
    <w:rsid w:val="004B02AC"/>
    <w:rsid w:val="004D70C4"/>
    <w:rsid w:val="00543064"/>
    <w:rsid w:val="00566E1F"/>
    <w:rsid w:val="005819B8"/>
    <w:rsid w:val="005F4950"/>
    <w:rsid w:val="0061393E"/>
    <w:rsid w:val="00616CB7"/>
    <w:rsid w:val="00647E53"/>
    <w:rsid w:val="00693725"/>
    <w:rsid w:val="0072015F"/>
    <w:rsid w:val="00727F11"/>
    <w:rsid w:val="00732196"/>
    <w:rsid w:val="00732CF8"/>
    <w:rsid w:val="00761122"/>
    <w:rsid w:val="007E2393"/>
    <w:rsid w:val="00845CB7"/>
    <w:rsid w:val="00885857"/>
    <w:rsid w:val="008D6CE2"/>
    <w:rsid w:val="009242F8"/>
    <w:rsid w:val="0099062B"/>
    <w:rsid w:val="00AA3225"/>
    <w:rsid w:val="00AE0F64"/>
    <w:rsid w:val="00B75FAA"/>
    <w:rsid w:val="00B90F74"/>
    <w:rsid w:val="00BA4D7B"/>
    <w:rsid w:val="00BC45FA"/>
    <w:rsid w:val="00C213B2"/>
    <w:rsid w:val="00C438B1"/>
    <w:rsid w:val="00CC369E"/>
    <w:rsid w:val="00D00082"/>
    <w:rsid w:val="00E2736F"/>
    <w:rsid w:val="00F10E16"/>
    <w:rsid w:val="00F23AD5"/>
    <w:rsid w:val="00F729BF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Jurģis Ginters</cp:lastModifiedBy>
  <cp:revision>11</cp:revision>
  <cp:lastPrinted>2022-01-19T13:48:00Z</cp:lastPrinted>
  <dcterms:created xsi:type="dcterms:W3CDTF">2021-11-15T08:36:00Z</dcterms:created>
  <dcterms:modified xsi:type="dcterms:W3CDTF">2022-04-08T06:57:00Z</dcterms:modified>
</cp:coreProperties>
</file>